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2A" w:rsidRDefault="00813B15" w:rsidP="0083362A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83362A">
        <w:rPr>
          <w:b/>
        </w:rPr>
        <w:t xml:space="preserve">ФИНАНСОВОЕ УПРАВЛЕНИЕ </w:t>
      </w:r>
    </w:p>
    <w:p w:rsidR="0083362A" w:rsidRDefault="0083362A" w:rsidP="0083362A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АДМИНИСТРАЦИИ НОВОСОКОЛЬНИЧЕСКОГО РАЙОНА</w:t>
      </w:r>
    </w:p>
    <w:p w:rsidR="0083362A" w:rsidRDefault="0083362A" w:rsidP="0083362A">
      <w:pPr>
        <w:jc w:val="center"/>
      </w:pPr>
    </w:p>
    <w:p w:rsidR="0083362A" w:rsidRDefault="0083362A" w:rsidP="008336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83362A" w:rsidRDefault="0083362A" w:rsidP="00E83101">
      <w:pPr>
        <w:rPr>
          <w:b/>
        </w:rPr>
      </w:pPr>
      <w:r>
        <w:rPr>
          <w:b/>
        </w:rPr>
        <w:t xml:space="preserve">                            </w:t>
      </w:r>
    </w:p>
    <w:p w:rsidR="00F759F7" w:rsidRDefault="001D0137" w:rsidP="0059426F">
      <w:pPr>
        <w:rPr>
          <w:sz w:val="28"/>
          <w:szCs w:val="28"/>
        </w:rPr>
      </w:pPr>
      <w:r w:rsidRPr="00276B89">
        <w:rPr>
          <w:sz w:val="28"/>
          <w:szCs w:val="28"/>
        </w:rPr>
        <w:t xml:space="preserve"> </w:t>
      </w:r>
    </w:p>
    <w:p w:rsidR="0083362A" w:rsidRPr="0059426F" w:rsidRDefault="005B4A77" w:rsidP="0059426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55A6E">
        <w:rPr>
          <w:sz w:val="28"/>
          <w:szCs w:val="28"/>
        </w:rPr>
        <w:t>6</w:t>
      </w:r>
      <w:r w:rsidR="00276B89" w:rsidRPr="00276B89">
        <w:rPr>
          <w:sz w:val="28"/>
          <w:szCs w:val="28"/>
        </w:rPr>
        <w:t xml:space="preserve">  </w:t>
      </w:r>
      <w:r w:rsidR="002817F3">
        <w:rPr>
          <w:sz w:val="28"/>
          <w:szCs w:val="28"/>
        </w:rPr>
        <w:t>декабря</w:t>
      </w:r>
      <w:r w:rsidR="001D0137" w:rsidRPr="00276B89">
        <w:rPr>
          <w:sz w:val="28"/>
          <w:szCs w:val="28"/>
        </w:rPr>
        <w:t xml:space="preserve">  202</w:t>
      </w:r>
      <w:r w:rsidR="0022556B">
        <w:rPr>
          <w:sz w:val="28"/>
          <w:szCs w:val="28"/>
        </w:rPr>
        <w:t>4</w:t>
      </w:r>
      <w:r w:rsidR="00B262C2">
        <w:rPr>
          <w:sz w:val="28"/>
          <w:szCs w:val="28"/>
        </w:rPr>
        <w:t xml:space="preserve"> </w:t>
      </w:r>
      <w:r w:rsidR="0059426F" w:rsidRPr="00276B89">
        <w:rPr>
          <w:sz w:val="28"/>
          <w:szCs w:val="28"/>
        </w:rPr>
        <w:t xml:space="preserve"> года</w:t>
      </w:r>
      <w:r w:rsidR="0083362A" w:rsidRPr="00276B89">
        <w:rPr>
          <w:sz w:val="28"/>
          <w:szCs w:val="28"/>
        </w:rPr>
        <w:t xml:space="preserve">                                                            </w:t>
      </w:r>
      <w:r w:rsidR="006B0EEA" w:rsidRPr="00276B89">
        <w:rPr>
          <w:sz w:val="28"/>
          <w:szCs w:val="28"/>
        </w:rPr>
        <w:t xml:space="preserve">            </w:t>
      </w:r>
      <w:r w:rsidR="0083362A" w:rsidRPr="00276B89">
        <w:rPr>
          <w:sz w:val="28"/>
          <w:szCs w:val="28"/>
        </w:rPr>
        <w:t xml:space="preserve">          №</w:t>
      </w:r>
      <w:r w:rsidR="00CE4E83">
        <w:rPr>
          <w:sz w:val="28"/>
          <w:szCs w:val="28"/>
        </w:rPr>
        <w:t xml:space="preserve"> </w:t>
      </w:r>
      <w:r w:rsidR="0067417A" w:rsidRPr="001A3BCF">
        <w:rPr>
          <w:sz w:val="28"/>
          <w:szCs w:val="28"/>
        </w:rPr>
        <w:t>3</w:t>
      </w:r>
      <w:r w:rsidR="001A3BCF" w:rsidRPr="001A3BCF">
        <w:rPr>
          <w:sz w:val="28"/>
          <w:szCs w:val="28"/>
        </w:rPr>
        <w:t>7</w:t>
      </w:r>
      <w:r w:rsidR="0083362A" w:rsidRPr="0022556B">
        <w:rPr>
          <w:color w:val="FF0000"/>
          <w:sz w:val="28"/>
          <w:szCs w:val="28"/>
        </w:rPr>
        <w:t xml:space="preserve"> </w:t>
      </w:r>
    </w:p>
    <w:p w:rsidR="001C0C6A" w:rsidRPr="002345A3" w:rsidRDefault="001C0C6A" w:rsidP="0083362A">
      <w:pPr>
        <w:jc w:val="both"/>
        <w:rPr>
          <w:b/>
          <w:sz w:val="28"/>
          <w:szCs w:val="28"/>
        </w:rPr>
      </w:pPr>
    </w:p>
    <w:p w:rsidR="00DB27D7" w:rsidRDefault="00DB27D7" w:rsidP="0083362A">
      <w:pPr>
        <w:jc w:val="both"/>
        <w:outlineLvl w:val="0"/>
        <w:rPr>
          <w:sz w:val="28"/>
          <w:szCs w:val="28"/>
        </w:rPr>
      </w:pPr>
    </w:p>
    <w:p w:rsidR="002817F3" w:rsidRDefault="002817F3" w:rsidP="00D713C6">
      <w:pPr>
        <w:spacing w:after="1" w:line="240" w:lineRule="atLeast"/>
        <w:rPr>
          <w:rFonts w:ascii="PT Astra Serif" w:hAnsi="PT Astra Serif" w:cs="PT Astra Serif"/>
          <w:sz w:val="28"/>
          <w:szCs w:val="28"/>
        </w:rPr>
      </w:pPr>
      <w:r w:rsidRPr="002817F3">
        <w:rPr>
          <w:rFonts w:ascii="PT Astra Serif" w:hAnsi="PT Astra Serif" w:cs="PT Astra Serif"/>
          <w:sz w:val="28"/>
          <w:szCs w:val="28"/>
        </w:rPr>
        <w:t xml:space="preserve">Об утверждении </w:t>
      </w:r>
      <w:r w:rsidR="000043AD">
        <w:rPr>
          <w:rFonts w:ascii="PT Astra Serif" w:hAnsi="PT Astra Serif" w:cs="PT Astra Serif"/>
          <w:sz w:val="28"/>
          <w:szCs w:val="28"/>
        </w:rPr>
        <w:t>П</w:t>
      </w:r>
      <w:r w:rsidR="00D713C6">
        <w:rPr>
          <w:rFonts w:ascii="PT Astra Serif" w:hAnsi="PT Astra Serif" w:cs="PT Astra Serif"/>
          <w:sz w:val="28"/>
          <w:szCs w:val="28"/>
        </w:rPr>
        <w:t>лана мероприятий</w:t>
      </w:r>
    </w:p>
    <w:p w:rsidR="00D713C6" w:rsidRDefault="00D713C6" w:rsidP="00D713C6">
      <w:pPr>
        <w:spacing w:after="1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внутреннего муниципального финансового </w:t>
      </w:r>
    </w:p>
    <w:p w:rsidR="00D713C6" w:rsidRDefault="00D713C6" w:rsidP="00813B15">
      <w:pPr>
        <w:spacing w:after="1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контроля </w:t>
      </w:r>
      <w:r w:rsidR="00813B15">
        <w:rPr>
          <w:rFonts w:ascii="PT Astra Serif" w:hAnsi="PT Astra Serif" w:cs="PT Astra Serif"/>
          <w:sz w:val="28"/>
          <w:szCs w:val="28"/>
        </w:rPr>
        <w:t>в муниципальном образовании</w:t>
      </w:r>
    </w:p>
    <w:p w:rsidR="00813B15" w:rsidRDefault="00813B15" w:rsidP="00813B15">
      <w:pPr>
        <w:spacing w:after="1" w:line="240" w:lineRule="atLeas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«Новосокольнический район» на 202</w:t>
      </w:r>
      <w:r w:rsidR="0022556B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</w:p>
    <w:p w:rsidR="00D713C6" w:rsidRPr="00292EC8" w:rsidRDefault="00D713C6" w:rsidP="00D713C6">
      <w:pPr>
        <w:spacing w:after="1" w:line="240" w:lineRule="atLeast"/>
        <w:rPr>
          <w:rFonts w:ascii="PT Astra Serif" w:hAnsi="PT Astra Serif" w:cs="PT Astra Serif"/>
          <w:b/>
          <w:sz w:val="28"/>
          <w:szCs w:val="28"/>
        </w:rPr>
      </w:pPr>
    </w:p>
    <w:p w:rsidR="0083362A" w:rsidRDefault="0083362A" w:rsidP="0083362A">
      <w:pPr>
        <w:jc w:val="both"/>
        <w:rPr>
          <w:sz w:val="28"/>
          <w:szCs w:val="28"/>
        </w:rPr>
      </w:pPr>
    </w:p>
    <w:p w:rsidR="001C0C6A" w:rsidRDefault="001C0C6A" w:rsidP="0083362A">
      <w:pPr>
        <w:jc w:val="both"/>
        <w:rPr>
          <w:sz w:val="28"/>
          <w:szCs w:val="28"/>
        </w:rPr>
      </w:pPr>
    </w:p>
    <w:p w:rsidR="002817F3" w:rsidRDefault="002817F3" w:rsidP="002817F3">
      <w:pPr>
        <w:spacing w:after="1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A112E">
        <w:rPr>
          <w:rFonts w:ascii="PT Astra Serif" w:hAnsi="PT Astra Serif"/>
          <w:sz w:val="28"/>
          <w:szCs w:val="28"/>
        </w:rPr>
        <w:t>В соответствии с</w:t>
      </w:r>
      <w:r w:rsidR="00220A5C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>
        <w:rPr>
          <w:rFonts w:ascii="PT Astra Serif" w:hAnsi="PT Astra Serif"/>
          <w:sz w:val="28"/>
          <w:szCs w:val="28"/>
        </w:rPr>
        <w:t xml:space="preserve">, </w:t>
      </w:r>
      <w:r w:rsidR="008F7D6A">
        <w:rPr>
          <w:rFonts w:ascii="PT Astra Serif" w:hAnsi="PT Astra Serif"/>
          <w:sz w:val="28"/>
          <w:szCs w:val="28"/>
        </w:rPr>
        <w:t xml:space="preserve"> </w:t>
      </w:r>
      <w:r w:rsidR="000043AD">
        <w:rPr>
          <w:rFonts w:ascii="PT Astra Serif" w:hAnsi="PT Astra Serif"/>
          <w:sz w:val="28"/>
          <w:szCs w:val="28"/>
        </w:rPr>
        <w:t>п</w:t>
      </w:r>
      <w:r w:rsidR="008F7D6A">
        <w:rPr>
          <w:rFonts w:ascii="PT Astra Serif" w:hAnsi="PT Astra Serif"/>
          <w:sz w:val="28"/>
          <w:szCs w:val="28"/>
        </w:rPr>
        <w:t xml:space="preserve">оложением о Финансовом управлении Администрации Новосокольнического района, утвержденного решением Собрания депутатов Новосокольнического района от </w:t>
      </w:r>
      <w:r w:rsidR="005B4A77" w:rsidRPr="00EA21E8">
        <w:rPr>
          <w:sz w:val="28"/>
          <w:szCs w:val="28"/>
        </w:rPr>
        <w:t xml:space="preserve">03.12.2009 №174/27 </w:t>
      </w:r>
      <w:r w:rsidR="005B4A77">
        <w:rPr>
          <w:sz w:val="28"/>
          <w:szCs w:val="28"/>
        </w:rPr>
        <w:t xml:space="preserve">(с изменениями, внесенными решением Собрания депутатов Новосокольнического района от 30.11.2022 №22/3) </w:t>
      </w:r>
      <w:r>
        <w:rPr>
          <w:rFonts w:ascii="PT Astra Serif" w:hAnsi="PT Astra Serif"/>
          <w:sz w:val="28"/>
          <w:szCs w:val="28"/>
        </w:rPr>
        <w:t>ПРИКАЗЫВАЮ</w:t>
      </w:r>
      <w:r w:rsidRPr="00FA112E">
        <w:rPr>
          <w:rFonts w:ascii="PT Astra Serif" w:hAnsi="PT Astra Serif"/>
          <w:sz w:val="28"/>
          <w:szCs w:val="28"/>
        </w:rPr>
        <w:t>:</w:t>
      </w:r>
    </w:p>
    <w:p w:rsidR="002817F3" w:rsidRDefault="002817F3" w:rsidP="002817F3">
      <w:pPr>
        <w:spacing w:after="1"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FA112E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прилагаемый</w:t>
      </w:r>
      <w:r w:rsidR="00D713C6">
        <w:rPr>
          <w:rFonts w:ascii="PT Astra Serif" w:hAnsi="PT Astra Serif"/>
          <w:sz w:val="28"/>
          <w:szCs w:val="28"/>
        </w:rPr>
        <w:t xml:space="preserve"> План мероприятий внутреннего му</w:t>
      </w:r>
      <w:r w:rsidR="00220A5C">
        <w:rPr>
          <w:rFonts w:ascii="PT Astra Serif" w:hAnsi="PT Astra Serif"/>
          <w:sz w:val="28"/>
          <w:szCs w:val="28"/>
        </w:rPr>
        <w:t>ниципального финансового контроля</w:t>
      </w:r>
      <w:r w:rsidR="00813B15">
        <w:rPr>
          <w:rFonts w:ascii="PT Astra Serif" w:hAnsi="PT Astra Serif"/>
          <w:sz w:val="28"/>
          <w:szCs w:val="28"/>
        </w:rPr>
        <w:t xml:space="preserve"> в муниципальном образовании «Новосокольнический район» на 202</w:t>
      </w:r>
      <w:r w:rsidR="0022556B">
        <w:rPr>
          <w:rFonts w:ascii="PT Astra Serif" w:hAnsi="PT Astra Serif"/>
          <w:sz w:val="28"/>
          <w:szCs w:val="28"/>
        </w:rPr>
        <w:t>5</w:t>
      </w:r>
      <w:r w:rsidR="00813B15">
        <w:rPr>
          <w:rFonts w:ascii="PT Astra Serif" w:hAnsi="PT Astra Serif"/>
          <w:sz w:val="28"/>
          <w:szCs w:val="28"/>
        </w:rPr>
        <w:t xml:space="preserve"> год</w:t>
      </w:r>
      <w:r w:rsidRPr="00FA112E">
        <w:rPr>
          <w:rFonts w:ascii="PT Astra Serif" w:hAnsi="PT Astra Serif"/>
          <w:sz w:val="28"/>
          <w:szCs w:val="28"/>
        </w:rPr>
        <w:t>.</w:t>
      </w:r>
    </w:p>
    <w:p w:rsidR="002817F3" w:rsidRPr="009448BE" w:rsidRDefault="002817F3" w:rsidP="002817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8BE">
        <w:rPr>
          <w:sz w:val="28"/>
          <w:szCs w:val="28"/>
        </w:rPr>
        <w:t>. Контроль за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2817F3" w:rsidRDefault="002817F3" w:rsidP="002817F3">
      <w:pPr>
        <w:pStyle w:val="ConsPlusNormal"/>
        <w:jc w:val="both"/>
        <w:rPr>
          <w:sz w:val="28"/>
          <w:szCs w:val="28"/>
        </w:rPr>
      </w:pPr>
    </w:p>
    <w:p w:rsidR="002817F3" w:rsidRDefault="002817F3" w:rsidP="002817F3">
      <w:pPr>
        <w:pStyle w:val="ConsPlusNormal"/>
        <w:jc w:val="both"/>
        <w:rPr>
          <w:sz w:val="28"/>
          <w:szCs w:val="28"/>
        </w:rPr>
      </w:pPr>
    </w:p>
    <w:p w:rsidR="002817F3" w:rsidRDefault="002817F3" w:rsidP="002817F3">
      <w:pPr>
        <w:pStyle w:val="ConsPlusNormal"/>
        <w:jc w:val="both"/>
        <w:rPr>
          <w:sz w:val="28"/>
          <w:szCs w:val="28"/>
        </w:rPr>
      </w:pPr>
    </w:p>
    <w:p w:rsidR="002817F3" w:rsidRDefault="002817F3" w:rsidP="002817F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2817F3" w:rsidRPr="00341EA4" w:rsidRDefault="002817F3" w:rsidP="002817F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Новосокольнического района                     Т.П.Белобокова</w:t>
      </w:r>
    </w:p>
    <w:p w:rsidR="002817F3" w:rsidRDefault="002817F3" w:rsidP="002817F3">
      <w:pPr>
        <w:ind w:firstLine="539"/>
        <w:jc w:val="both"/>
      </w:pPr>
    </w:p>
    <w:p w:rsidR="002817F3" w:rsidRDefault="002817F3" w:rsidP="002817F3">
      <w:pPr>
        <w:sectPr w:rsidR="002817F3" w:rsidSect="00CF2786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17F3" w:rsidRDefault="002817F3" w:rsidP="002817F3">
      <w:pPr>
        <w:pStyle w:val="ConsNormal"/>
        <w:tabs>
          <w:tab w:val="left" w:pos="4536"/>
        </w:tabs>
        <w:ind w:left="4536" w:right="0" w:firstLine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1B4C64">
        <w:rPr>
          <w:rFonts w:ascii="Times New Roman" w:hAnsi="Times New Roman" w:cs="Times New Roman"/>
          <w:sz w:val="27"/>
          <w:szCs w:val="27"/>
        </w:rPr>
        <w:lastRenderedPageBreak/>
        <w:t xml:space="preserve">Утвержден </w:t>
      </w:r>
    </w:p>
    <w:p w:rsidR="0037799D" w:rsidRDefault="002817F3" w:rsidP="002817F3">
      <w:pPr>
        <w:pStyle w:val="ConsNormal"/>
        <w:tabs>
          <w:tab w:val="left" w:pos="4536"/>
        </w:tabs>
        <w:ind w:left="4536" w:right="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1B4C64">
        <w:rPr>
          <w:rFonts w:ascii="Times New Roman" w:hAnsi="Times New Roman" w:cs="Times New Roman"/>
          <w:sz w:val="27"/>
          <w:szCs w:val="27"/>
        </w:rPr>
        <w:t xml:space="preserve">приказом Финансового управления </w:t>
      </w:r>
    </w:p>
    <w:p w:rsidR="0037799D" w:rsidRDefault="002817F3" w:rsidP="002817F3">
      <w:pPr>
        <w:pStyle w:val="ConsNormal"/>
        <w:tabs>
          <w:tab w:val="left" w:pos="4536"/>
        </w:tabs>
        <w:ind w:left="4536" w:right="0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Новосокольнического района </w:t>
      </w:r>
    </w:p>
    <w:p w:rsidR="002817F3" w:rsidRPr="0022556B" w:rsidRDefault="002817F3" w:rsidP="002817F3">
      <w:pPr>
        <w:pStyle w:val="ConsNormal"/>
        <w:tabs>
          <w:tab w:val="left" w:pos="4536"/>
        </w:tabs>
        <w:ind w:left="4536" w:right="0" w:firstLine="0"/>
        <w:jc w:val="right"/>
        <w:rPr>
          <w:rFonts w:ascii="Times New Roman" w:hAnsi="Times New Roman" w:cs="Times New Roman"/>
          <w:color w:val="FF0000"/>
          <w:sz w:val="27"/>
          <w:szCs w:val="27"/>
        </w:rPr>
      </w:pPr>
      <w:r w:rsidRPr="001B4C64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F59AB">
        <w:rPr>
          <w:rFonts w:ascii="Times New Roman" w:hAnsi="Times New Roman" w:cs="Times New Roman"/>
          <w:sz w:val="27"/>
          <w:szCs w:val="27"/>
        </w:rPr>
        <w:t>2</w:t>
      </w:r>
      <w:r w:rsidR="00D55A6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.12.202</w:t>
      </w:r>
      <w:r w:rsidR="0022556B">
        <w:rPr>
          <w:rFonts w:ascii="Times New Roman" w:hAnsi="Times New Roman" w:cs="Times New Roman"/>
          <w:sz w:val="27"/>
          <w:szCs w:val="27"/>
        </w:rPr>
        <w:t>4</w:t>
      </w:r>
      <w:r w:rsidRPr="001B4C64">
        <w:rPr>
          <w:rFonts w:ascii="Times New Roman" w:hAnsi="Times New Roman" w:cs="Times New Roman"/>
          <w:sz w:val="27"/>
          <w:szCs w:val="27"/>
        </w:rPr>
        <w:t xml:space="preserve"> года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7417A" w:rsidRPr="001A3BCF">
        <w:rPr>
          <w:rFonts w:ascii="Times New Roman" w:hAnsi="Times New Roman" w:cs="Times New Roman"/>
          <w:sz w:val="27"/>
          <w:szCs w:val="27"/>
        </w:rPr>
        <w:t>3</w:t>
      </w:r>
      <w:r w:rsidR="001A3BCF" w:rsidRPr="001A3BCF">
        <w:rPr>
          <w:rFonts w:ascii="Times New Roman" w:hAnsi="Times New Roman" w:cs="Times New Roman"/>
          <w:sz w:val="27"/>
          <w:szCs w:val="27"/>
        </w:rPr>
        <w:t>7</w:t>
      </w:r>
    </w:p>
    <w:p w:rsidR="002817F3" w:rsidRDefault="002817F3" w:rsidP="002817F3">
      <w:pPr>
        <w:spacing w:after="1" w:line="240" w:lineRule="atLeast"/>
        <w:jc w:val="center"/>
        <w:rPr>
          <w:b/>
          <w:sz w:val="28"/>
          <w:szCs w:val="28"/>
        </w:rPr>
      </w:pPr>
      <w:bookmarkStart w:id="1" w:name="P43"/>
      <w:bookmarkEnd w:id="1"/>
    </w:p>
    <w:p w:rsidR="0037799D" w:rsidRDefault="0037799D" w:rsidP="002817F3">
      <w:pPr>
        <w:spacing w:after="1" w:line="240" w:lineRule="atLeast"/>
        <w:jc w:val="center"/>
        <w:rPr>
          <w:b/>
          <w:sz w:val="28"/>
          <w:szCs w:val="28"/>
        </w:rPr>
      </w:pPr>
    </w:p>
    <w:p w:rsidR="0037799D" w:rsidRDefault="0037799D" w:rsidP="0037799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7799D" w:rsidRDefault="0037799D" w:rsidP="00377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внутреннего муниципального финансового контроля </w:t>
      </w:r>
    </w:p>
    <w:p w:rsidR="0037799D" w:rsidRDefault="0037799D" w:rsidP="0037799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«Новосокольнический район» на 202</w:t>
      </w:r>
      <w:r w:rsidR="0022556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7799D" w:rsidRDefault="0037799D" w:rsidP="0037799D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3673"/>
        <w:gridCol w:w="4416"/>
        <w:gridCol w:w="1628"/>
        <w:gridCol w:w="1614"/>
        <w:gridCol w:w="2859"/>
      </w:tblGrid>
      <w:tr w:rsidR="008363F7" w:rsidRPr="008C5DB7" w:rsidTr="007C3E2B">
        <w:tc>
          <w:tcPr>
            <w:tcW w:w="519" w:type="dxa"/>
          </w:tcPr>
          <w:p w:rsidR="008363F7" w:rsidRPr="00272139" w:rsidRDefault="008363F7" w:rsidP="000B7A49">
            <w:pPr>
              <w:jc w:val="center"/>
            </w:pPr>
            <w:r w:rsidRPr="00272139">
              <w:t>№</w:t>
            </w:r>
          </w:p>
        </w:tc>
        <w:tc>
          <w:tcPr>
            <w:tcW w:w="3673" w:type="dxa"/>
          </w:tcPr>
          <w:p w:rsidR="008363F7" w:rsidRPr="00272139" w:rsidRDefault="008363F7" w:rsidP="008363F7">
            <w:pPr>
              <w:jc w:val="center"/>
            </w:pPr>
            <w:r>
              <w:t>Объект контроля</w:t>
            </w:r>
          </w:p>
        </w:tc>
        <w:tc>
          <w:tcPr>
            <w:tcW w:w="4416" w:type="dxa"/>
          </w:tcPr>
          <w:p w:rsidR="008363F7" w:rsidRPr="00272139" w:rsidRDefault="008363F7" w:rsidP="000B7A49">
            <w:pPr>
              <w:jc w:val="center"/>
            </w:pPr>
            <w:r>
              <w:t>Тема мероприятия</w:t>
            </w:r>
          </w:p>
        </w:tc>
        <w:tc>
          <w:tcPr>
            <w:tcW w:w="1628" w:type="dxa"/>
          </w:tcPr>
          <w:p w:rsidR="008363F7" w:rsidRDefault="008363F7" w:rsidP="000B7A49">
            <w:pPr>
              <w:jc w:val="center"/>
            </w:pPr>
            <w:r>
              <w:t>Проверяемый период</w:t>
            </w:r>
          </w:p>
        </w:tc>
        <w:tc>
          <w:tcPr>
            <w:tcW w:w="1614" w:type="dxa"/>
          </w:tcPr>
          <w:p w:rsidR="008363F7" w:rsidRPr="00272139" w:rsidRDefault="008363F7" w:rsidP="000B7A49">
            <w:pPr>
              <w:jc w:val="center"/>
            </w:pPr>
            <w:r>
              <w:t>Период  (дата) начала проведения контрольных мероприятий</w:t>
            </w:r>
          </w:p>
        </w:tc>
        <w:tc>
          <w:tcPr>
            <w:tcW w:w="2859" w:type="dxa"/>
          </w:tcPr>
          <w:p w:rsidR="008363F7" w:rsidRDefault="008363F7" w:rsidP="000B7A49">
            <w:pPr>
              <w:jc w:val="center"/>
            </w:pPr>
            <w:r>
              <w:t>Ответственные исполнители</w:t>
            </w:r>
          </w:p>
        </w:tc>
      </w:tr>
      <w:tr w:rsidR="008363F7" w:rsidRPr="008C5DB7" w:rsidTr="007C3E2B">
        <w:tc>
          <w:tcPr>
            <w:tcW w:w="519" w:type="dxa"/>
          </w:tcPr>
          <w:p w:rsidR="008363F7" w:rsidRPr="008C5DB7" w:rsidRDefault="008363F7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5DB7">
              <w:rPr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8363F7" w:rsidRPr="008C5DB7" w:rsidRDefault="007C3E2B" w:rsidP="00674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г.Новосокольники»</w:t>
            </w:r>
          </w:p>
        </w:tc>
        <w:tc>
          <w:tcPr>
            <w:tcW w:w="4416" w:type="dxa"/>
          </w:tcPr>
          <w:p w:rsidR="008363F7" w:rsidRPr="008C5DB7" w:rsidRDefault="008363F7" w:rsidP="00836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1628" w:type="dxa"/>
          </w:tcPr>
          <w:p w:rsidR="008363F7" w:rsidRPr="008C5DB7" w:rsidRDefault="008363F7" w:rsidP="007C3E2B">
            <w:pPr>
              <w:ind w:right="-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C3E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7C3E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1614" w:type="dxa"/>
          </w:tcPr>
          <w:p w:rsidR="008363F7" w:rsidRPr="008C5DB7" w:rsidRDefault="00C04C29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59" w:type="dxa"/>
          </w:tcPr>
          <w:p w:rsidR="008363F7" w:rsidRDefault="008363F7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Новосокольнического района (выездная проверка)</w:t>
            </w:r>
          </w:p>
        </w:tc>
      </w:tr>
      <w:tr w:rsidR="008363F7" w:rsidRPr="008C5DB7" w:rsidTr="007C3E2B">
        <w:tc>
          <w:tcPr>
            <w:tcW w:w="519" w:type="dxa"/>
          </w:tcPr>
          <w:p w:rsidR="008363F7" w:rsidRDefault="008363F7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3" w:type="dxa"/>
          </w:tcPr>
          <w:p w:rsidR="008363F7" w:rsidRPr="0063755A" w:rsidRDefault="004250A0" w:rsidP="007C3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FB2F8F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образовательное учреждение «</w:t>
            </w:r>
            <w:r w:rsidR="007C3E2B">
              <w:rPr>
                <w:sz w:val="28"/>
                <w:szCs w:val="28"/>
              </w:rPr>
              <w:t>Средняя школа г.Новосокольники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16" w:type="dxa"/>
          </w:tcPr>
          <w:p w:rsidR="008363F7" w:rsidRPr="008C5DB7" w:rsidRDefault="00930386" w:rsidP="00377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целей, порядка и условий предоставления межбюджетной субвенции «на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="000304BA">
              <w:rPr>
                <w:sz w:val="28"/>
                <w:szCs w:val="28"/>
              </w:rPr>
              <w:t>»</w:t>
            </w:r>
          </w:p>
        </w:tc>
        <w:tc>
          <w:tcPr>
            <w:tcW w:w="1628" w:type="dxa"/>
          </w:tcPr>
          <w:p w:rsidR="008363F7" w:rsidRPr="008C5DB7" w:rsidRDefault="00A30744" w:rsidP="007C3E2B">
            <w:pPr>
              <w:ind w:right="-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C3E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14" w:type="dxa"/>
          </w:tcPr>
          <w:p w:rsidR="008363F7" w:rsidRDefault="00930386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59" w:type="dxa"/>
          </w:tcPr>
          <w:p w:rsidR="008363F7" w:rsidRDefault="00A30744" w:rsidP="00A30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Новосокольнического района (камеральная проверка)</w:t>
            </w:r>
          </w:p>
        </w:tc>
      </w:tr>
      <w:tr w:rsidR="00930386" w:rsidRPr="008C5DB7" w:rsidTr="007C3E2B">
        <w:tc>
          <w:tcPr>
            <w:tcW w:w="519" w:type="dxa"/>
          </w:tcPr>
          <w:p w:rsidR="00930386" w:rsidRDefault="007C3E2B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30386">
              <w:rPr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:rsidR="00930386" w:rsidRPr="004250A0" w:rsidRDefault="004250A0" w:rsidP="00B506BF">
            <w:pPr>
              <w:jc w:val="center"/>
              <w:rPr>
                <w:sz w:val="28"/>
                <w:szCs w:val="28"/>
              </w:rPr>
            </w:pPr>
            <w:r w:rsidRPr="004250A0">
              <w:rPr>
                <w:sz w:val="28"/>
                <w:szCs w:val="28"/>
              </w:rPr>
              <w:t xml:space="preserve">Управление </w:t>
            </w:r>
            <w:r w:rsidR="007C3E2B">
              <w:rPr>
                <w:sz w:val="28"/>
                <w:szCs w:val="28"/>
              </w:rPr>
              <w:t xml:space="preserve">образования Новосокольнического района </w:t>
            </w:r>
            <w:r w:rsidR="00B506BF">
              <w:rPr>
                <w:sz w:val="28"/>
                <w:szCs w:val="28"/>
              </w:rPr>
              <w:t>П</w:t>
            </w:r>
            <w:r w:rsidR="007C3E2B">
              <w:rPr>
                <w:sz w:val="28"/>
                <w:szCs w:val="28"/>
              </w:rPr>
              <w:t>сковской области</w:t>
            </w:r>
          </w:p>
        </w:tc>
        <w:tc>
          <w:tcPr>
            <w:tcW w:w="4416" w:type="dxa"/>
          </w:tcPr>
          <w:p w:rsidR="00930386" w:rsidRDefault="00930386" w:rsidP="00030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</w:t>
            </w:r>
            <w:r w:rsidR="000304BA">
              <w:rPr>
                <w:sz w:val="28"/>
                <w:szCs w:val="28"/>
              </w:rPr>
              <w:t>закупок для обеспечения государственных и муниципальных нужд по части 8 статьи 99 Федерального закона от 05.04.2013 №44-ФЗ</w:t>
            </w:r>
          </w:p>
        </w:tc>
        <w:tc>
          <w:tcPr>
            <w:tcW w:w="1628" w:type="dxa"/>
          </w:tcPr>
          <w:p w:rsidR="00930386" w:rsidRDefault="000304BA" w:rsidP="007C3E2B">
            <w:pPr>
              <w:ind w:right="-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C3E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14" w:type="dxa"/>
          </w:tcPr>
          <w:p w:rsidR="00930386" w:rsidRDefault="007C3E2B" w:rsidP="00930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59" w:type="dxa"/>
          </w:tcPr>
          <w:p w:rsidR="00930386" w:rsidRDefault="000304BA" w:rsidP="000B7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Новосокольнического района (выездная проверка)</w:t>
            </w:r>
          </w:p>
        </w:tc>
      </w:tr>
    </w:tbl>
    <w:p w:rsidR="0037799D" w:rsidRDefault="0037799D" w:rsidP="0037799D">
      <w:pPr>
        <w:jc w:val="center"/>
        <w:rPr>
          <w:sz w:val="28"/>
          <w:szCs w:val="28"/>
        </w:rPr>
      </w:pPr>
    </w:p>
    <w:p w:rsidR="0037799D" w:rsidRDefault="0037799D" w:rsidP="003779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7799D" w:rsidRDefault="0037799D" w:rsidP="0037799D">
      <w:pPr>
        <w:jc w:val="center"/>
        <w:rPr>
          <w:sz w:val="28"/>
          <w:szCs w:val="28"/>
        </w:rPr>
      </w:pPr>
    </w:p>
    <w:p w:rsidR="0037799D" w:rsidRDefault="0037799D" w:rsidP="0037799D">
      <w:pPr>
        <w:jc w:val="both"/>
        <w:rPr>
          <w:sz w:val="28"/>
          <w:szCs w:val="28"/>
        </w:rPr>
      </w:pPr>
    </w:p>
    <w:p w:rsidR="0037799D" w:rsidRDefault="0037799D" w:rsidP="0037799D">
      <w:pPr>
        <w:jc w:val="both"/>
        <w:rPr>
          <w:sz w:val="28"/>
          <w:szCs w:val="28"/>
        </w:rPr>
      </w:pPr>
    </w:p>
    <w:p w:rsidR="0037799D" w:rsidRDefault="0037799D" w:rsidP="0037799D">
      <w:pPr>
        <w:jc w:val="both"/>
        <w:rPr>
          <w:sz w:val="28"/>
          <w:szCs w:val="28"/>
        </w:rPr>
      </w:pPr>
    </w:p>
    <w:p w:rsidR="0037799D" w:rsidRDefault="0037799D" w:rsidP="0037799D">
      <w:pPr>
        <w:jc w:val="both"/>
        <w:rPr>
          <w:sz w:val="28"/>
          <w:szCs w:val="28"/>
        </w:rPr>
      </w:pPr>
    </w:p>
    <w:p w:rsidR="0037799D" w:rsidRDefault="0037799D" w:rsidP="0037799D">
      <w:pPr>
        <w:jc w:val="both"/>
        <w:rPr>
          <w:sz w:val="28"/>
          <w:szCs w:val="28"/>
        </w:rPr>
      </w:pPr>
    </w:p>
    <w:bookmarkEnd w:id="0"/>
    <w:p w:rsidR="0037799D" w:rsidRDefault="0037799D" w:rsidP="002817F3">
      <w:pPr>
        <w:spacing w:after="1" w:line="240" w:lineRule="atLeast"/>
        <w:jc w:val="center"/>
        <w:rPr>
          <w:b/>
          <w:sz w:val="28"/>
          <w:szCs w:val="28"/>
        </w:rPr>
      </w:pPr>
    </w:p>
    <w:sectPr w:rsidR="0037799D" w:rsidSect="0037799D">
      <w:headerReference w:type="even" r:id="rId10"/>
      <w:headerReference w:type="default" r:id="rId11"/>
      <w:pgSz w:w="16838" w:h="11906" w:orient="landscape" w:code="9"/>
      <w:pgMar w:top="1077" w:right="1440" w:bottom="107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F2" w:rsidRDefault="005E22F2">
      <w:r>
        <w:separator/>
      </w:r>
    </w:p>
  </w:endnote>
  <w:endnote w:type="continuationSeparator" w:id="1">
    <w:p w:rsidR="005E22F2" w:rsidRDefault="005E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F2" w:rsidRDefault="005E22F2">
      <w:r>
        <w:separator/>
      </w:r>
    </w:p>
  </w:footnote>
  <w:footnote w:type="continuationSeparator" w:id="1">
    <w:p w:rsidR="005E22F2" w:rsidRDefault="005E2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F3" w:rsidRPr="00CF2786" w:rsidRDefault="001E6880">
    <w:pPr>
      <w:pStyle w:val="a3"/>
      <w:jc w:val="center"/>
      <w:rPr>
        <w:rFonts w:ascii="PT Astra Serif" w:hAnsi="PT Astra Serif"/>
      </w:rPr>
    </w:pPr>
    <w:r w:rsidRPr="00D45792">
      <w:rPr>
        <w:rFonts w:ascii="PT Astra Serif" w:hAnsi="PT Astra Serif"/>
      </w:rPr>
      <w:fldChar w:fldCharType="begin"/>
    </w:r>
    <w:r w:rsidR="002817F3" w:rsidRPr="00D45792">
      <w:rPr>
        <w:rFonts w:ascii="PT Astra Serif" w:hAnsi="PT Astra Serif"/>
      </w:rPr>
      <w:instrText xml:space="preserve"> PAGE   \* MERGEFORMAT </w:instrText>
    </w:r>
    <w:r w:rsidRPr="00D45792">
      <w:rPr>
        <w:rFonts w:ascii="PT Astra Serif" w:hAnsi="PT Astra Serif"/>
      </w:rPr>
      <w:fldChar w:fldCharType="separate"/>
    </w:r>
    <w:r w:rsidR="00220A5C">
      <w:rPr>
        <w:rFonts w:ascii="PT Astra Serif" w:hAnsi="PT Astra Serif"/>
        <w:noProof/>
      </w:rPr>
      <w:t>7</w:t>
    </w:r>
    <w:r w:rsidRPr="00D45792">
      <w:rPr>
        <w:rFonts w:ascii="PT Astra Serif" w:hAnsi="PT Astra Serif"/>
      </w:rPr>
      <w:fldChar w:fldCharType="end"/>
    </w:r>
  </w:p>
  <w:p w:rsidR="002817F3" w:rsidRDefault="002817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F3" w:rsidRDefault="002817F3">
    <w:pPr>
      <w:pStyle w:val="a3"/>
      <w:jc w:val="center"/>
    </w:pPr>
  </w:p>
  <w:p w:rsidR="002817F3" w:rsidRDefault="002817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5F" w:rsidRDefault="001E6880" w:rsidP="00D928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D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D5F" w:rsidRDefault="003B7D5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5F" w:rsidRDefault="001E6880" w:rsidP="00D928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D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BCF">
      <w:rPr>
        <w:rStyle w:val="a5"/>
        <w:noProof/>
      </w:rPr>
      <w:t>2</w:t>
    </w:r>
    <w:r>
      <w:rPr>
        <w:rStyle w:val="a5"/>
      </w:rPr>
      <w:fldChar w:fldCharType="end"/>
    </w:r>
  </w:p>
  <w:p w:rsidR="003B7D5F" w:rsidRDefault="003B7D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A80"/>
    <w:multiLevelType w:val="multilevel"/>
    <w:tmpl w:val="96D4C5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1">
    <w:nsid w:val="725D24BC"/>
    <w:multiLevelType w:val="hybridMultilevel"/>
    <w:tmpl w:val="EE48CEF6"/>
    <w:lvl w:ilvl="0" w:tplc="DD7A4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9C2"/>
    <w:rsid w:val="00000D4E"/>
    <w:rsid w:val="00000D53"/>
    <w:rsid w:val="000043AD"/>
    <w:rsid w:val="0000476A"/>
    <w:rsid w:val="0000483B"/>
    <w:rsid w:val="00005DA0"/>
    <w:rsid w:val="00007633"/>
    <w:rsid w:val="00012730"/>
    <w:rsid w:val="00013953"/>
    <w:rsid w:val="00014453"/>
    <w:rsid w:val="00014933"/>
    <w:rsid w:val="00014E75"/>
    <w:rsid w:val="000217B4"/>
    <w:rsid w:val="00021C49"/>
    <w:rsid w:val="00022195"/>
    <w:rsid w:val="000237C2"/>
    <w:rsid w:val="000250B1"/>
    <w:rsid w:val="000250F5"/>
    <w:rsid w:val="00026B0C"/>
    <w:rsid w:val="000304BA"/>
    <w:rsid w:val="00030623"/>
    <w:rsid w:val="00030F6B"/>
    <w:rsid w:val="000314AD"/>
    <w:rsid w:val="00031BA1"/>
    <w:rsid w:val="000322D0"/>
    <w:rsid w:val="00032DE4"/>
    <w:rsid w:val="000333FC"/>
    <w:rsid w:val="00036C36"/>
    <w:rsid w:val="000407EF"/>
    <w:rsid w:val="00042A04"/>
    <w:rsid w:val="00050009"/>
    <w:rsid w:val="0005140C"/>
    <w:rsid w:val="00060F70"/>
    <w:rsid w:val="0006266D"/>
    <w:rsid w:val="00064400"/>
    <w:rsid w:val="00065869"/>
    <w:rsid w:val="00065A4D"/>
    <w:rsid w:val="000675EB"/>
    <w:rsid w:val="00070845"/>
    <w:rsid w:val="00072FE8"/>
    <w:rsid w:val="00074151"/>
    <w:rsid w:val="00077DF2"/>
    <w:rsid w:val="00080C81"/>
    <w:rsid w:val="000810A5"/>
    <w:rsid w:val="000823BF"/>
    <w:rsid w:val="00085013"/>
    <w:rsid w:val="00086431"/>
    <w:rsid w:val="00086977"/>
    <w:rsid w:val="00091975"/>
    <w:rsid w:val="000931AD"/>
    <w:rsid w:val="0009341F"/>
    <w:rsid w:val="00094197"/>
    <w:rsid w:val="00095CFC"/>
    <w:rsid w:val="00097FB2"/>
    <w:rsid w:val="000A03A6"/>
    <w:rsid w:val="000A0590"/>
    <w:rsid w:val="000A089F"/>
    <w:rsid w:val="000A10BF"/>
    <w:rsid w:val="000A1D6D"/>
    <w:rsid w:val="000A2686"/>
    <w:rsid w:val="000A3922"/>
    <w:rsid w:val="000A443E"/>
    <w:rsid w:val="000B0CF0"/>
    <w:rsid w:val="000B18D0"/>
    <w:rsid w:val="000B2860"/>
    <w:rsid w:val="000B30AE"/>
    <w:rsid w:val="000B3917"/>
    <w:rsid w:val="000B4DEE"/>
    <w:rsid w:val="000B5973"/>
    <w:rsid w:val="000B6CA0"/>
    <w:rsid w:val="000B793B"/>
    <w:rsid w:val="000C1B61"/>
    <w:rsid w:val="000C3E6D"/>
    <w:rsid w:val="000C4621"/>
    <w:rsid w:val="000C5B1E"/>
    <w:rsid w:val="000C6159"/>
    <w:rsid w:val="000C68DD"/>
    <w:rsid w:val="000C70AA"/>
    <w:rsid w:val="000D1244"/>
    <w:rsid w:val="000D555E"/>
    <w:rsid w:val="000D57E3"/>
    <w:rsid w:val="000D6F4C"/>
    <w:rsid w:val="000D7016"/>
    <w:rsid w:val="000D7CF9"/>
    <w:rsid w:val="000E31C6"/>
    <w:rsid w:val="000E3F5C"/>
    <w:rsid w:val="000E40C5"/>
    <w:rsid w:val="000F34DF"/>
    <w:rsid w:val="000F55A9"/>
    <w:rsid w:val="000F5F7B"/>
    <w:rsid w:val="00100E74"/>
    <w:rsid w:val="001067F5"/>
    <w:rsid w:val="001075BD"/>
    <w:rsid w:val="00107E8A"/>
    <w:rsid w:val="001109F9"/>
    <w:rsid w:val="00111C5D"/>
    <w:rsid w:val="00111C9C"/>
    <w:rsid w:val="001123FD"/>
    <w:rsid w:val="00115018"/>
    <w:rsid w:val="00115D97"/>
    <w:rsid w:val="00115F13"/>
    <w:rsid w:val="00116EDF"/>
    <w:rsid w:val="00117073"/>
    <w:rsid w:val="00117677"/>
    <w:rsid w:val="00120879"/>
    <w:rsid w:val="0012134A"/>
    <w:rsid w:val="001218F4"/>
    <w:rsid w:val="001223E3"/>
    <w:rsid w:val="00127943"/>
    <w:rsid w:val="00130E3B"/>
    <w:rsid w:val="00130EBC"/>
    <w:rsid w:val="00130EC6"/>
    <w:rsid w:val="00132C80"/>
    <w:rsid w:val="00133933"/>
    <w:rsid w:val="00133C2D"/>
    <w:rsid w:val="001347BD"/>
    <w:rsid w:val="00135F6E"/>
    <w:rsid w:val="00137568"/>
    <w:rsid w:val="00137E97"/>
    <w:rsid w:val="00140010"/>
    <w:rsid w:val="00140F6C"/>
    <w:rsid w:val="0014109C"/>
    <w:rsid w:val="001421EB"/>
    <w:rsid w:val="00142ECF"/>
    <w:rsid w:val="001444FE"/>
    <w:rsid w:val="001454E6"/>
    <w:rsid w:val="00145C7A"/>
    <w:rsid w:val="0014669A"/>
    <w:rsid w:val="001477A3"/>
    <w:rsid w:val="00147A53"/>
    <w:rsid w:val="001509E2"/>
    <w:rsid w:val="0015356A"/>
    <w:rsid w:val="00153AE8"/>
    <w:rsid w:val="001567FA"/>
    <w:rsid w:val="00160767"/>
    <w:rsid w:val="0016093A"/>
    <w:rsid w:val="00160A62"/>
    <w:rsid w:val="001616CC"/>
    <w:rsid w:val="001656CC"/>
    <w:rsid w:val="00166DDF"/>
    <w:rsid w:val="0016766A"/>
    <w:rsid w:val="00167FB5"/>
    <w:rsid w:val="00170445"/>
    <w:rsid w:val="00170A1A"/>
    <w:rsid w:val="00172C0D"/>
    <w:rsid w:val="00174332"/>
    <w:rsid w:val="00175C6B"/>
    <w:rsid w:val="0017613A"/>
    <w:rsid w:val="00176836"/>
    <w:rsid w:val="001770DE"/>
    <w:rsid w:val="001811E6"/>
    <w:rsid w:val="00182CF5"/>
    <w:rsid w:val="00182FA0"/>
    <w:rsid w:val="00183622"/>
    <w:rsid w:val="00186FD7"/>
    <w:rsid w:val="00187017"/>
    <w:rsid w:val="00190536"/>
    <w:rsid w:val="00193754"/>
    <w:rsid w:val="001937E9"/>
    <w:rsid w:val="00196AED"/>
    <w:rsid w:val="001972E3"/>
    <w:rsid w:val="001979A3"/>
    <w:rsid w:val="001979EB"/>
    <w:rsid w:val="001A0A4D"/>
    <w:rsid w:val="001A0BAC"/>
    <w:rsid w:val="001A0F70"/>
    <w:rsid w:val="001A1A34"/>
    <w:rsid w:val="001A1EF3"/>
    <w:rsid w:val="001A3BCF"/>
    <w:rsid w:val="001A4297"/>
    <w:rsid w:val="001A64B3"/>
    <w:rsid w:val="001A7F0F"/>
    <w:rsid w:val="001B1A32"/>
    <w:rsid w:val="001B2575"/>
    <w:rsid w:val="001B2A34"/>
    <w:rsid w:val="001B2C48"/>
    <w:rsid w:val="001B4278"/>
    <w:rsid w:val="001B4805"/>
    <w:rsid w:val="001B6117"/>
    <w:rsid w:val="001B7093"/>
    <w:rsid w:val="001B7D11"/>
    <w:rsid w:val="001C0C6A"/>
    <w:rsid w:val="001C2832"/>
    <w:rsid w:val="001C389B"/>
    <w:rsid w:val="001C6495"/>
    <w:rsid w:val="001C7A17"/>
    <w:rsid w:val="001D0137"/>
    <w:rsid w:val="001D023E"/>
    <w:rsid w:val="001D035B"/>
    <w:rsid w:val="001D04C0"/>
    <w:rsid w:val="001D104A"/>
    <w:rsid w:val="001D28A7"/>
    <w:rsid w:val="001D3408"/>
    <w:rsid w:val="001D39C8"/>
    <w:rsid w:val="001D5CCE"/>
    <w:rsid w:val="001D6027"/>
    <w:rsid w:val="001D6510"/>
    <w:rsid w:val="001E1467"/>
    <w:rsid w:val="001E2596"/>
    <w:rsid w:val="001E487F"/>
    <w:rsid w:val="001E5067"/>
    <w:rsid w:val="001E52B8"/>
    <w:rsid w:val="001E5CC7"/>
    <w:rsid w:val="001E6880"/>
    <w:rsid w:val="001E71A4"/>
    <w:rsid w:val="001E7ACE"/>
    <w:rsid w:val="001F1465"/>
    <w:rsid w:val="001F18EA"/>
    <w:rsid w:val="001F3C17"/>
    <w:rsid w:val="00200DB2"/>
    <w:rsid w:val="00200E33"/>
    <w:rsid w:val="00204DED"/>
    <w:rsid w:val="0020558A"/>
    <w:rsid w:val="002060F3"/>
    <w:rsid w:val="00206684"/>
    <w:rsid w:val="0021525D"/>
    <w:rsid w:val="0021539D"/>
    <w:rsid w:val="00215FA5"/>
    <w:rsid w:val="0021652A"/>
    <w:rsid w:val="00216AEF"/>
    <w:rsid w:val="002207AE"/>
    <w:rsid w:val="00220A5C"/>
    <w:rsid w:val="00220ED2"/>
    <w:rsid w:val="002231F4"/>
    <w:rsid w:val="002231F7"/>
    <w:rsid w:val="00223966"/>
    <w:rsid w:val="00223C96"/>
    <w:rsid w:val="0022556B"/>
    <w:rsid w:val="00225685"/>
    <w:rsid w:val="00226B07"/>
    <w:rsid w:val="0023041C"/>
    <w:rsid w:val="00234BD9"/>
    <w:rsid w:val="0023758E"/>
    <w:rsid w:val="00242801"/>
    <w:rsid w:val="00244376"/>
    <w:rsid w:val="00245B9E"/>
    <w:rsid w:val="00245FAF"/>
    <w:rsid w:val="00250691"/>
    <w:rsid w:val="00254C53"/>
    <w:rsid w:val="00261FA0"/>
    <w:rsid w:val="00264929"/>
    <w:rsid w:val="00265691"/>
    <w:rsid w:val="00272EDC"/>
    <w:rsid w:val="00275108"/>
    <w:rsid w:val="00275D64"/>
    <w:rsid w:val="0027642D"/>
    <w:rsid w:val="00276B89"/>
    <w:rsid w:val="002817F3"/>
    <w:rsid w:val="00282EAA"/>
    <w:rsid w:val="00282F69"/>
    <w:rsid w:val="002833DC"/>
    <w:rsid w:val="002855C7"/>
    <w:rsid w:val="0028577F"/>
    <w:rsid w:val="00286ACF"/>
    <w:rsid w:val="00293B0A"/>
    <w:rsid w:val="00294F37"/>
    <w:rsid w:val="00296523"/>
    <w:rsid w:val="002A03AA"/>
    <w:rsid w:val="002A0A9B"/>
    <w:rsid w:val="002A19DF"/>
    <w:rsid w:val="002A1D8F"/>
    <w:rsid w:val="002A4494"/>
    <w:rsid w:val="002B4E2E"/>
    <w:rsid w:val="002B57B3"/>
    <w:rsid w:val="002B5F15"/>
    <w:rsid w:val="002B6677"/>
    <w:rsid w:val="002B6A11"/>
    <w:rsid w:val="002C0F84"/>
    <w:rsid w:val="002C18B6"/>
    <w:rsid w:val="002C23E9"/>
    <w:rsid w:val="002C30D4"/>
    <w:rsid w:val="002C3594"/>
    <w:rsid w:val="002C4637"/>
    <w:rsid w:val="002C66F3"/>
    <w:rsid w:val="002C72C2"/>
    <w:rsid w:val="002C77DA"/>
    <w:rsid w:val="002C7C66"/>
    <w:rsid w:val="002D11F2"/>
    <w:rsid w:val="002D14B8"/>
    <w:rsid w:val="002D1FB7"/>
    <w:rsid w:val="002D2599"/>
    <w:rsid w:val="002D3345"/>
    <w:rsid w:val="002D397D"/>
    <w:rsid w:val="002D4961"/>
    <w:rsid w:val="002D580B"/>
    <w:rsid w:val="002D72A5"/>
    <w:rsid w:val="002D7B45"/>
    <w:rsid w:val="002D7D9E"/>
    <w:rsid w:val="002E17F6"/>
    <w:rsid w:val="002E3065"/>
    <w:rsid w:val="002E4B13"/>
    <w:rsid w:val="002E5643"/>
    <w:rsid w:val="002E7B2C"/>
    <w:rsid w:val="002F1347"/>
    <w:rsid w:val="002F1664"/>
    <w:rsid w:val="002F2E1A"/>
    <w:rsid w:val="002F55F4"/>
    <w:rsid w:val="002F5E5C"/>
    <w:rsid w:val="002F74E1"/>
    <w:rsid w:val="0030211C"/>
    <w:rsid w:val="0030232D"/>
    <w:rsid w:val="0030258B"/>
    <w:rsid w:val="003043E8"/>
    <w:rsid w:val="00304754"/>
    <w:rsid w:val="00304BED"/>
    <w:rsid w:val="003070F6"/>
    <w:rsid w:val="00315841"/>
    <w:rsid w:val="00316109"/>
    <w:rsid w:val="003161F2"/>
    <w:rsid w:val="00321A3E"/>
    <w:rsid w:val="00321DBD"/>
    <w:rsid w:val="00322390"/>
    <w:rsid w:val="00323FCC"/>
    <w:rsid w:val="00324C29"/>
    <w:rsid w:val="00325DA6"/>
    <w:rsid w:val="0033028A"/>
    <w:rsid w:val="00332563"/>
    <w:rsid w:val="003325A5"/>
    <w:rsid w:val="003325DC"/>
    <w:rsid w:val="00333B28"/>
    <w:rsid w:val="00333BB1"/>
    <w:rsid w:val="003357ED"/>
    <w:rsid w:val="0033655E"/>
    <w:rsid w:val="00336BEF"/>
    <w:rsid w:val="00336EF5"/>
    <w:rsid w:val="00337CA9"/>
    <w:rsid w:val="00337EE3"/>
    <w:rsid w:val="00340940"/>
    <w:rsid w:val="003417FC"/>
    <w:rsid w:val="00345307"/>
    <w:rsid w:val="0034679C"/>
    <w:rsid w:val="00346B78"/>
    <w:rsid w:val="0034732B"/>
    <w:rsid w:val="00347533"/>
    <w:rsid w:val="00350195"/>
    <w:rsid w:val="003502EC"/>
    <w:rsid w:val="00350FE2"/>
    <w:rsid w:val="00351158"/>
    <w:rsid w:val="003514F0"/>
    <w:rsid w:val="00351612"/>
    <w:rsid w:val="00353957"/>
    <w:rsid w:val="00354B6F"/>
    <w:rsid w:val="00354FEB"/>
    <w:rsid w:val="003559B4"/>
    <w:rsid w:val="00355DFD"/>
    <w:rsid w:val="003568CE"/>
    <w:rsid w:val="00357A54"/>
    <w:rsid w:val="00360BA5"/>
    <w:rsid w:val="00361290"/>
    <w:rsid w:val="0036195F"/>
    <w:rsid w:val="003639D8"/>
    <w:rsid w:val="00367890"/>
    <w:rsid w:val="00375F96"/>
    <w:rsid w:val="00376101"/>
    <w:rsid w:val="00376F52"/>
    <w:rsid w:val="0037799D"/>
    <w:rsid w:val="003805C5"/>
    <w:rsid w:val="00382334"/>
    <w:rsid w:val="003831D8"/>
    <w:rsid w:val="00384978"/>
    <w:rsid w:val="00385E54"/>
    <w:rsid w:val="003869BE"/>
    <w:rsid w:val="00387C5B"/>
    <w:rsid w:val="00390980"/>
    <w:rsid w:val="00390BA9"/>
    <w:rsid w:val="00390D9D"/>
    <w:rsid w:val="00390EB0"/>
    <w:rsid w:val="00391C53"/>
    <w:rsid w:val="00393C30"/>
    <w:rsid w:val="003943F1"/>
    <w:rsid w:val="003A0C0A"/>
    <w:rsid w:val="003A1F47"/>
    <w:rsid w:val="003A22E6"/>
    <w:rsid w:val="003A25B6"/>
    <w:rsid w:val="003A3D88"/>
    <w:rsid w:val="003A5DF8"/>
    <w:rsid w:val="003A64F9"/>
    <w:rsid w:val="003A6E70"/>
    <w:rsid w:val="003A74E2"/>
    <w:rsid w:val="003B06BF"/>
    <w:rsid w:val="003B1076"/>
    <w:rsid w:val="003B4A3C"/>
    <w:rsid w:val="003B5980"/>
    <w:rsid w:val="003B5C68"/>
    <w:rsid w:val="003B5C90"/>
    <w:rsid w:val="003B612E"/>
    <w:rsid w:val="003B6EE3"/>
    <w:rsid w:val="003B7D5F"/>
    <w:rsid w:val="003C1380"/>
    <w:rsid w:val="003C1EC7"/>
    <w:rsid w:val="003C2A4D"/>
    <w:rsid w:val="003C3211"/>
    <w:rsid w:val="003C32B0"/>
    <w:rsid w:val="003D2FAF"/>
    <w:rsid w:val="003D4FF3"/>
    <w:rsid w:val="003D5987"/>
    <w:rsid w:val="003D6C10"/>
    <w:rsid w:val="003D705F"/>
    <w:rsid w:val="003D734D"/>
    <w:rsid w:val="003E0B97"/>
    <w:rsid w:val="003E141C"/>
    <w:rsid w:val="003E1768"/>
    <w:rsid w:val="003E1DEA"/>
    <w:rsid w:val="003E21DE"/>
    <w:rsid w:val="003E2231"/>
    <w:rsid w:val="003E2755"/>
    <w:rsid w:val="003E27DC"/>
    <w:rsid w:val="003E353A"/>
    <w:rsid w:val="003E3619"/>
    <w:rsid w:val="003E44F5"/>
    <w:rsid w:val="003E4C22"/>
    <w:rsid w:val="003E6650"/>
    <w:rsid w:val="003F1BBF"/>
    <w:rsid w:val="003F4470"/>
    <w:rsid w:val="003F4F11"/>
    <w:rsid w:val="003F5878"/>
    <w:rsid w:val="003F644A"/>
    <w:rsid w:val="004013F7"/>
    <w:rsid w:val="004024FE"/>
    <w:rsid w:val="0040315B"/>
    <w:rsid w:val="00403B05"/>
    <w:rsid w:val="004044AE"/>
    <w:rsid w:val="00405A4F"/>
    <w:rsid w:val="004066CD"/>
    <w:rsid w:val="00406EEF"/>
    <w:rsid w:val="00410263"/>
    <w:rsid w:val="004111B2"/>
    <w:rsid w:val="00412DFE"/>
    <w:rsid w:val="00413281"/>
    <w:rsid w:val="004132BB"/>
    <w:rsid w:val="00413602"/>
    <w:rsid w:val="004137CB"/>
    <w:rsid w:val="00414E7D"/>
    <w:rsid w:val="004167DE"/>
    <w:rsid w:val="004213A9"/>
    <w:rsid w:val="00422063"/>
    <w:rsid w:val="00423537"/>
    <w:rsid w:val="0042489E"/>
    <w:rsid w:val="004250A0"/>
    <w:rsid w:val="004262C9"/>
    <w:rsid w:val="004265C4"/>
    <w:rsid w:val="00427254"/>
    <w:rsid w:val="004313B9"/>
    <w:rsid w:val="00432170"/>
    <w:rsid w:val="00433198"/>
    <w:rsid w:val="004331A4"/>
    <w:rsid w:val="0043464C"/>
    <w:rsid w:val="00434935"/>
    <w:rsid w:val="00436EBD"/>
    <w:rsid w:val="004414E0"/>
    <w:rsid w:val="00441AE1"/>
    <w:rsid w:val="00442670"/>
    <w:rsid w:val="0044306E"/>
    <w:rsid w:val="00444B8F"/>
    <w:rsid w:val="00446958"/>
    <w:rsid w:val="00447F05"/>
    <w:rsid w:val="00450682"/>
    <w:rsid w:val="0045332E"/>
    <w:rsid w:val="004554A7"/>
    <w:rsid w:val="00455536"/>
    <w:rsid w:val="0045703C"/>
    <w:rsid w:val="00460580"/>
    <w:rsid w:val="00460C5F"/>
    <w:rsid w:val="00460EB4"/>
    <w:rsid w:val="0046396C"/>
    <w:rsid w:val="00467011"/>
    <w:rsid w:val="00467EF6"/>
    <w:rsid w:val="004705F9"/>
    <w:rsid w:val="00472507"/>
    <w:rsid w:val="00473038"/>
    <w:rsid w:val="004731E9"/>
    <w:rsid w:val="00475D57"/>
    <w:rsid w:val="0047798A"/>
    <w:rsid w:val="00481985"/>
    <w:rsid w:val="004828E1"/>
    <w:rsid w:val="00482E8F"/>
    <w:rsid w:val="004835B1"/>
    <w:rsid w:val="00485966"/>
    <w:rsid w:val="004868FE"/>
    <w:rsid w:val="004870C5"/>
    <w:rsid w:val="00490179"/>
    <w:rsid w:val="004903AE"/>
    <w:rsid w:val="00491DE0"/>
    <w:rsid w:val="00492829"/>
    <w:rsid w:val="00494EB3"/>
    <w:rsid w:val="0049583E"/>
    <w:rsid w:val="004966A8"/>
    <w:rsid w:val="00496CBE"/>
    <w:rsid w:val="0049702F"/>
    <w:rsid w:val="004A0EC5"/>
    <w:rsid w:val="004A0F0D"/>
    <w:rsid w:val="004A20F2"/>
    <w:rsid w:val="004A4C32"/>
    <w:rsid w:val="004B1175"/>
    <w:rsid w:val="004B1659"/>
    <w:rsid w:val="004B2C0D"/>
    <w:rsid w:val="004B2F2E"/>
    <w:rsid w:val="004B3618"/>
    <w:rsid w:val="004B365E"/>
    <w:rsid w:val="004B5671"/>
    <w:rsid w:val="004B5A5A"/>
    <w:rsid w:val="004B67A4"/>
    <w:rsid w:val="004C033A"/>
    <w:rsid w:val="004C0C3F"/>
    <w:rsid w:val="004C1A67"/>
    <w:rsid w:val="004D2832"/>
    <w:rsid w:val="004D31A2"/>
    <w:rsid w:val="004D3A49"/>
    <w:rsid w:val="004D4C1E"/>
    <w:rsid w:val="004D4F1F"/>
    <w:rsid w:val="004D501E"/>
    <w:rsid w:val="004D686B"/>
    <w:rsid w:val="004E1A42"/>
    <w:rsid w:val="004E28FD"/>
    <w:rsid w:val="004E3693"/>
    <w:rsid w:val="004E6B25"/>
    <w:rsid w:val="004F0CE8"/>
    <w:rsid w:val="004F1182"/>
    <w:rsid w:val="004F1BC2"/>
    <w:rsid w:val="004F306C"/>
    <w:rsid w:val="004F5082"/>
    <w:rsid w:val="004F5359"/>
    <w:rsid w:val="004F71C6"/>
    <w:rsid w:val="004F73EA"/>
    <w:rsid w:val="00504CE8"/>
    <w:rsid w:val="00506396"/>
    <w:rsid w:val="00506FFB"/>
    <w:rsid w:val="0050754C"/>
    <w:rsid w:val="00510478"/>
    <w:rsid w:val="00511029"/>
    <w:rsid w:val="00511589"/>
    <w:rsid w:val="0051402F"/>
    <w:rsid w:val="00514609"/>
    <w:rsid w:val="0051628F"/>
    <w:rsid w:val="00520E69"/>
    <w:rsid w:val="00524C59"/>
    <w:rsid w:val="00525965"/>
    <w:rsid w:val="00525D64"/>
    <w:rsid w:val="00527666"/>
    <w:rsid w:val="00530DE3"/>
    <w:rsid w:val="0053139F"/>
    <w:rsid w:val="0053180E"/>
    <w:rsid w:val="00531B0C"/>
    <w:rsid w:val="005329AE"/>
    <w:rsid w:val="00532A26"/>
    <w:rsid w:val="00533B1F"/>
    <w:rsid w:val="0053611C"/>
    <w:rsid w:val="005364D4"/>
    <w:rsid w:val="00542EE8"/>
    <w:rsid w:val="00542F78"/>
    <w:rsid w:val="00547407"/>
    <w:rsid w:val="00547582"/>
    <w:rsid w:val="00552B1B"/>
    <w:rsid w:val="00552F5D"/>
    <w:rsid w:val="00553168"/>
    <w:rsid w:val="0055428C"/>
    <w:rsid w:val="005557D8"/>
    <w:rsid w:val="00557692"/>
    <w:rsid w:val="00563331"/>
    <w:rsid w:val="00564D7A"/>
    <w:rsid w:val="0056562B"/>
    <w:rsid w:val="00566DD1"/>
    <w:rsid w:val="0057124A"/>
    <w:rsid w:val="005738A2"/>
    <w:rsid w:val="00573BC0"/>
    <w:rsid w:val="005741CC"/>
    <w:rsid w:val="0057482B"/>
    <w:rsid w:val="00577EEB"/>
    <w:rsid w:val="005804EF"/>
    <w:rsid w:val="0058123D"/>
    <w:rsid w:val="00583D6E"/>
    <w:rsid w:val="00585498"/>
    <w:rsid w:val="0058610F"/>
    <w:rsid w:val="0058649C"/>
    <w:rsid w:val="0058734A"/>
    <w:rsid w:val="005878CD"/>
    <w:rsid w:val="00590335"/>
    <w:rsid w:val="0059091B"/>
    <w:rsid w:val="00590B2C"/>
    <w:rsid w:val="00590D31"/>
    <w:rsid w:val="005912D5"/>
    <w:rsid w:val="0059426F"/>
    <w:rsid w:val="00595E2E"/>
    <w:rsid w:val="0059612E"/>
    <w:rsid w:val="005973E3"/>
    <w:rsid w:val="00597E7B"/>
    <w:rsid w:val="005A0E78"/>
    <w:rsid w:val="005A3D03"/>
    <w:rsid w:val="005A4098"/>
    <w:rsid w:val="005A65EB"/>
    <w:rsid w:val="005B0142"/>
    <w:rsid w:val="005B0DF1"/>
    <w:rsid w:val="005B0EEE"/>
    <w:rsid w:val="005B3334"/>
    <w:rsid w:val="005B3A79"/>
    <w:rsid w:val="005B4A77"/>
    <w:rsid w:val="005B73CF"/>
    <w:rsid w:val="005C2010"/>
    <w:rsid w:val="005C24B8"/>
    <w:rsid w:val="005C39EC"/>
    <w:rsid w:val="005C3FC3"/>
    <w:rsid w:val="005C4CD1"/>
    <w:rsid w:val="005C57D3"/>
    <w:rsid w:val="005D0757"/>
    <w:rsid w:val="005D0B5A"/>
    <w:rsid w:val="005D2B5E"/>
    <w:rsid w:val="005D6506"/>
    <w:rsid w:val="005D76BA"/>
    <w:rsid w:val="005D7EAA"/>
    <w:rsid w:val="005E22F2"/>
    <w:rsid w:val="005E39C2"/>
    <w:rsid w:val="005E425E"/>
    <w:rsid w:val="005E6047"/>
    <w:rsid w:val="005E677C"/>
    <w:rsid w:val="005E6D4F"/>
    <w:rsid w:val="005E6F29"/>
    <w:rsid w:val="005E7057"/>
    <w:rsid w:val="005F32E8"/>
    <w:rsid w:val="005F427D"/>
    <w:rsid w:val="005F469E"/>
    <w:rsid w:val="005F4C33"/>
    <w:rsid w:val="005F5D0D"/>
    <w:rsid w:val="005F7773"/>
    <w:rsid w:val="00600584"/>
    <w:rsid w:val="00600C21"/>
    <w:rsid w:val="00600E8D"/>
    <w:rsid w:val="00601485"/>
    <w:rsid w:val="00601E85"/>
    <w:rsid w:val="006025E0"/>
    <w:rsid w:val="00604E88"/>
    <w:rsid w:val="0060540C"/>
    <w:rsid w:val="006069D0"/>
    <w:rsid w:val="006072BC"/>
    <w:rsid w:val="00610E16"/>
    <w:rsid w:val="006130DD"/>
    <w:rsid w:val="0061387C"/>
    <w:rsid w:val="00615070"/>
    <w:rsid w:val="006158FB"/>
    <w:rsid w:val="0061618B"/>
    <w:rsid w:val="006171CC"/>
    <w:rsid w:val="006172C2"/>
    <w:rsid w:val="00617A02"/>
    <w:rsid w:val="0062003E"/>
    <w:rsid w:val="00620161"/>
    <w:rsid w:val="00621DC0"/>
    <w:rsid w:val="00622BA2"/>
    <w:rsid w:val="006242CF"/>
    <w:rsid w:val="006265DD"/>
    <w:rsid w:val="00627F91"/>
    <w:rsid w:val="00631FC9"/>
    <w:rsid w:val="0063251D"/>
    <w:rsid w:val="00640576"/>
    <w:rsid w:val="00640BA5"/>
    <w:rsid w:val="00641674"/>
    <w:rsid w:val="00641A2E"/>
    <w:rsid w:val="006443F8"/>
    <w:rsid w:val="006472DB"/>
    <w:rsid w:val="00650BB4"/>
    <w:rsid w:val="00650D7E"/>
    <w:rsid w:val="00651400"/>
    <w:rsid w:val="0065326A"/>
    <w:rsid w:val="00653C86"/>
    <w:rsid w:val="00654B0B"/>
    <w:rsid w:val="00654B55"/>
    <w:rsid w:val="006566B0"/>
    <w:rsid w:val="00657DA9"/>
    <w:rsid w:val="00660032"/>
    <w:rsid w:val="006608ED"/>
    <w:rsid w:val="00660E4A"/>
    <w:rsid w:val="00661596"/>
    <w:rsid w:val="006634FB"/>
    <w:rsid w:val="00665465"/>
    <w:rsid w:val="00665FEB"/>
    <w:rsid w:val="00671D49"/>
    <w:rsid w:val="0067354F"/>
    <w:rsid w:val="0067417A"/>
    <w:rsid w:val="00675F29"/>
    <w:rsid w:val="006763BD"/>
    <w:rsid w:val="006766B0"/>
    <w:rsid w:val="006768E9"/>
    <w:rsid w:val="006769FF"/>
    <w:rsid w:val="00676C64"/>
    <w:rsid w:val="00677F84"/>
    <w:rsid w:val="00680EF6"/>
    <w:rsid w:val="006818B5"/>
    <w:rsid w:val="00681B4D"/>
    <w:rsid w:val="00683365"/>
    <w:rsid w:val="00685958"/>
    <w:rsid w:val="00686100"/>
    <w:rsid w:val="0068736A"/>
    <w:rsid w:val="00691A45"/>
    <w:rsid w:val="006946EA"/>
    <w:rsid w:val="006962EC"/>
    <w:rsid w:val="00696B4F"/>
    <w:rsid w:val="00696EF6"/>
    <w:rsid w:val="00696F7A"/>
    <w:rsid w:val="006970AE"/>
    <w:rsid w:val="006A27A6"/>
    <w:rsid w:val="006A362A"/>
    <w:rsid w:val="006A40BF"/>
    <w:rsid w:val="006A6A0F"/>
    <w:rsid w:val="006B0EEA"/>
    <w:rsid w:val="006B1125"/>
    <w:rsid w:val="006B140C"/>
    <w:rsid w:val="006B1ADF"/>
    <w:rsid w:val="006B2F0F"/>
    <w:rsid w:val="006B3713"/>
    <w:rsid w:val="006B47D3"/>
    <w:rsid w:val="006B6031"/>
    <w:rsid w:val="006B7D9C"/>
    <w:rsid w:val="006C01C0"/>
    <w:rsid w:val="006C0485"/>
    <w:rsid w:val="006C0B5E"/>
    <w:rsid w:val="006C1687"/>
    <w:rsid w:val="006C1A28"/>
    <w:rsid w:val="006C2A8B"/>
    <w:rsid w:val="006C431B"/>
    <w:rsid w:val="006C4F93"/>
    <w:rsid w:val="006C5B13"/>
    <w:rsid w:val="006C627B"/>
    <w:rsid w:val="006C6FB3"/>
    <w:rsid w:val="006D0BBB"/>
    <w:rsid w:val="006D35C1"/>
    <w:rsid w:val="006D3681"/>
    <w:rsid w:val="006D53F2"/>
    <w:rsid w:val="006D7EBA"/>
    <w:rsid w:val="006E0332"/>
    <w:rsid w:val="006E04C6"/>
    <w:rsid w:val="006E0B0E"/>
    <w:rsid w:val="006E1A61"/>
    <w:rsid w:val="006E1F74"/>
    <w:rsid w:val="006E21A4"/>
    <w:rsid w:val="006E44BE"/>
    <w:rsid w:val="006E5CC0"/>
    <w:rsid w:val="006F2053"/>
    <w:rsid w:val="006F3BD1"/>
    <w:rsid w:val="006F3CE6"/>
    <w:rsid w:val="006F576D"/>
    <w:rsid w:val="006F7088"/>
    <w:rsid w:val="006F733D"/>
    <w:rsid w:val="007003FE"/>
    <w:rsid w:val="00701C4F"/>
    <w:rsid w:val="00702364"/>
    <w:rsid w:val="00703531"/>
    <w:rsid w:val="00706333"/>
    <w:rsid w:val="007067DE"/>
    <w:rsid w:val="0070774D"/>
    <w:rsid w:val="00713B15"/>
    <w:rsid w:val="007154BE"/>
    <w:rsid w:val="00715C1C"/>
    <w:rsid w:val="00716DEF"/>
    <w:rsid w:val="0071722A"/>
    <w:rsid w:val="007177EA"/>
    <w:rsid w:val="00720FE0"/>
    <w:rsid w:val="00723D7A"/>
    <w:rsid w:val="007255CE"/>
    <w:rsid w:val="00725969"/>
    <w:rsid w:val="00727C0C"/>
    <w:rsid w:val="00730213"/>
    <w:rsid w:val="00730702"/>
    <w:rsid w:val="00731187"/>
    <w:rsid w:val="0073193B"/>
    <w:rsid w:val="00732B8C"/>
    <w:rsid w:val="007330CA"/>
    <w:rsid w:val="00734482"/>
    <w:rsid w:val="00734602"/>
    <w:rsid w:val="0074001F"/>
    <w:rsid w:val="007432AB"/>
    <w:rsid w:val="00744CE7"/>
    <w:rsid w:val="00746528"/>
    <w:rsid w:val="00747186"/>
    <w:rsid w:val="007478B9"/>
    <w:rsid w:val="00747BC3"/>
    <w:rsid w:val="0075027E"/>
    <w:rsid w:val="0075307E"/>
    <w:rsid w:val="0075642E"/>
    <w:rsid w:val="00756E7A"/>
    <w:rsid w:val="0076013C"/>
    <w:rsid w:val="0076114C"/>
    <w:rsid w:val="00762501"/>
    <w:rsid w:val="00764652"/>
    <w:rsid w:val="00764A23"/>
    <w:rsid w:val="00765D74"/>
    <w:rsid w:val="00766231"/>
    <w:rsid w:val="007705F3"/>
    <w:rsid w:val="00772056"/>
    <w:rsid w:val="007728F9"/>
    <w:rsid w:val="00773662"/>
    <w:rsid w:val="00775117"/>
    <w:rsid w:val="0077671A"/>
    <w:rsid w:val="00777025"/>
    <w:rsid w:val="0077755B"/>
    <w:rsid w:val="00777939"/>
    <w:rsid w:val="00777A67"/>
    <w:rsid w:val="00777E43"/>
    <w:rsid w:val="00781526"/>
    <w:rsid w:val="007843B8"/>
    <w:rsid w:val="0078513A"/>
    <w:rsid w:val="007864D8"/>
    <w:rsid w:val="00786C5E"/>
    <w:rsid w:val="0078714C"/>
    <w:rsid w:val="00787694"/>
    <w:rsid w:val="00787F2E"/>
    <w:rsid w:val="00792746"/>
    <w:rsid w:val="007929C9"/>
    <w:rsid w:val="00793C34"/>
    <w:rsid w:val="0079512C"/>
    <w:rsid w:val="0079531E"/>
    <w:rsid w:val="00795836"/>
    <w:rsid w:val="00795FCA"/>
    <w:rsid w:val="00796389"/>
    <w:rsid w:val="00797E8B"/>
    <w:rsid w:val="007A06E7"/>
    <w:rsid w:val="007A1A67"/>
    <w:rsid w:val="007A4E29"/>
    <w:rsid w:val="007A626C"/>
    <w:rsid w:val="007A64A1"/>
    <w:rsid w:val="007A6F54"/>
    <w:rsid w:val="007A72AE"/>
    <w:rsid w:val="007B04FB"/>
    <w:rsid w:val="007B1C4D"/>
    <w:rsid w:val="007B2D6E"/>
    <w:rsid w:val="007B513A"/>
    <w:rsid w:val="007B574C"/>
    <w:rsid w:val="007B5F3D"/>
    <w:rsid w:val="007B6266"/>
    <w:rsid w:val="007B64B4"/>
    <w:rsid w:val="007C00E1"/>
    <w:rsid w:val="007C1834"/>
    <w:rsid w:val="007C188F"/>
    <w:rsid w:val="007C3895"/>
    <w:rsid w:val="007C3AAA"/>
    <w:rsid w:val="007C3E2B"/>
    <w:rsid w:val="007C3FC4"/>
    <w:rsid w:val="007C6132"/>
    <w:rsid w:val="007C79D0"/>
    <w:rsid w:val="007C7C10"/>
    <w:rsid w:val="007D132F"/>
    <w:rsid w:val="007D1A28"/>
    <w:rsid w:val="007D4C8E"/>
    <w:rsid w:val="007D4C96"/>
    <w:rsid w:val="007D78EF"/>
    <w:rsid w:val="007E0FC5"/>
    <w:rsid w:val="007E1FA1"/>
    <w:rsid w:val="007E21B4"/>
    <w:rsid w:val="007E2E98"/>
    <w:rsid w:val="007E3BD6"/>
    <w:rsid w:val="007E4125"/>
    <w:rsid w:val="007E5837"/>
    <w:rsid w:val="007E584D"/>
    <w:rsid w:val="007E7727"/>
    <w:rsid w:val="007F16EB"/>
    <w:rsid w:val="007F2211"/>
    <w:rsid w:val="007F2EE3"/>
    <w:rsid w:val="007F3F90"/>
    <w:rsid w:val="007F4158"/>
    <w:rsid w:val="007F49A3"/>
    <w:rsid w:val="007F5215"/>
    <w:rsid w:val="007F5797"/>
    <w:rsid w:val="00801AED"/>
    <w:rsid w:val="00802030"/>
    <w:rsid w:val="008038FF"/>
    <w:rsid w:val="00803C36"/>
    <w:rsid w:val="00804A65"/>
    <w:rsid w:val="00810E67"/>
    <w:rsid w:val="00811004"/>
    <w:rsid w:val="00813B15"/>
    <w:rsid w:val="00814599"/>
    <w:rsid w:val="008168D8"/>
    <w:rsid w:val="0082037C"/>
    <w:rsid w:val="00821203"/>
    <w:rsid w:val="00821BC4"/>
    <w:rsid w:val="0082276E"/>
    <w:rsid w:val="008228A4"/>
    <w:rsid w:val="00823D1C"/>
    <w:rsid w:val="00824512"/>
    <w:rsid w:val="00826D99"/>
    <w:rsid w:val="008271C0"/>
    <w:rsid w:val="00831372"/>
    <w:rsid w:val="008315DD"/>
    <w:rsid w:val="0083206F"/>
    <w:rsid w:val="00832A37"/>
    <w:rsid w:val="00832B88"/>
    <w:rsid w:val="0083362A"/>
    <w:rsid w:val="00834529"/>
    <w:rsid w:val="008363F7"/>
    <w:rsid w:val="008372CC"/>
    <w:rsid w:val="008374DB"/>
    <w:rsid w:val="00837ADE"/>
    <w:rsid w:val="0084149A"/>
    <w:rsid w:val="0084489D"/>
    <w:rsid w:val="00844EAC"/>
    <w:rsid w:val="008467B1"/>
    <w:rsid w:val="0084774F"/>
    <w:rsid w:val="00847923"/>
    <w:rsid w:val="0085063C"/>
    <w:rsid w:val="00851855"/>
    <w:rsid w:val="0085394A"/>
    <w:rsid w:val="00856098"/>
    <w:rsid w:val="0085637D"/>
    <w:rsid w:val="00856671"/>
    <w:rsid w:val="00856FAD"/>
    <w:rsid w:val="0085782B"/>
    <w:rsid w:val="00860579"/>
    <w:rsid w:val="0086083B"/>
    <w:rsid w:val="0086224B"/>
    <w:rsid w:val="00862950"/>
    <w:rsid w:val="00862A48"/>
    <w:rsid w:val="00863165"/>
    <w:rsid w:val="00863FC7"/>
    <w:rsid w:val="00866C68"/>
    <w:rsid w:val="0087005E"/>
    <w:rsid w:val="00872AFD"/>
    <w:rsid w:val="00872B98"/>
    <w:rsid w:val="0087487D"/>
    <w:rsid w:val="00874E33"/>
    <w:rsid w:val="00876E29"/>
    <w:rsid w:val="00876F8F"/>
    <w:rsid w:val="00877AEA"/>
    <w:rsid w:val="00881FE0"/>
    <w:rsid w:val="00882331"/>
    <w:rsid w:val="00882CE2"/>
    <w:rsid w:val="00884566"/>
    <w:rsid w:val="008857B2"/>
    <w:rsid w:val="00886548"/>
    <w:rsid w:val="00887301"/>
    <w:rsid w:val="00887718"/>
    <w:rsid w:val="00890FEC"/>
    <w:rsid w:val="00892F87"/>
    <w:rsid w:val="00893501"/>
    <w:rsid w:val="00893564"/>
    <w:rsid w:val="0089371E"/>
    <w:rsid w:val="0089645E"/>
    <w:rsid w:val="00896952"/>
    <w:rsid w:val="0089715D"/>
    <w:rsid w:val="00897432"/>
    <w:rsid w:val="008A159A"/>
    <w:rsid w:val="008A17DF"/>
    <w:rsid w:val="008A2A0C"/>
    <w:rsid w:val="008A37DE"/>
    <w:rsid w:val="008A383E"/>
    <w:rsid w:val="008A6128"/>
    <w:rsid w:val="008A6779"/>
    <w:rsid w:val="008A75D0"/>
    <w:rsid w:val="008A7BE8"/>
    <w:rsid w:val="008B02C8"/>
    <w:rsid w:val="008B0CA3"/>
    <w:rsid w:val="008B1515"/>
    <w:rsid w:val="008B1551"/>
    <w:rsid w:val="008B39E2"/>
    <w:rsid w:val="008B472A"/>
    <w:rsid w:val="008B54FD"/>
    <w:rsid w:val="008B5739"/>
    <w:rsid w:val="008B76D6"/>
    <w:rsid w:val="008B7FF4"/>
    <w:rsid w:val="008C04DF"/>
    <w:rsid w:val="008C43DD"/>
    <w:rsid w:val="008C6065"/>
    <w:rsid w:val="008C6884"/>
    <w:rsid w:val="008D2F2D"/>
    <w:rsid w:val="008D3ABD"/>
    <w:rsid w:val="008D4D81"/>
    <w:rsid w:val="008D572A"/>
    <w:rsid w:val="008D6163"/>
    <w:rsid w:val="008D6810"/>
    <w:rsid w:val="008E01A1"/>
    <w:rsid w:val="008E02DD"/>
    <w:rsid w:val="008E16F4"/>
    <w:rsid w:val="008E1785"/>
    <w:rsid w:val="008E2937"/>
    <w:rsid w:val="008E41DD"/>
    <w:rsid w:val="008E4DC2"/>
    <w:rsid w:val="008E5018"/>
    <w:rsid w:val="008E5633"/>
    <w:rsid w:val="008E5811"/>
    <w:rsid w:val="008F1159"/>
    <w:rsid w:val="008F228A"/>
    <w:rsid w:val="008F4DEB"/>
    <w:rsid w:val="008F59AB"/>
    <w:rsid w:val="008F5BA2"/>
    <w:rsid w:val="008F6AF2"/>
    <w:rsid w:val="008F7D6A"/>
    <w:rsid w:val="00900FE2"/>
    <w:rsid w:val="00901088"/>
    <w:rsid w:val="0090177C"/>
    <w:rsid w:val="00901BAB"/>
    <w:rsid w:val="00901BC5"/>
    <w:rsid w:val="009028A3"/>
    <w:rsid w:val="00904622"/>
    <w:rsid w:val="00910073"/>
    <w:rsid w:val="00910AF8"/>
    <w:rsid w:val="00911D88"/>
    <w:rsid w:val="00912BEF"/>
    <w:rsid w:val="0091472D"/>
    <w:rsid w:val="00917044"/>
    <w:rsid w:val="0092166C"/>
    <w:rsid w:val="00922A58"/>
    <w:rsid w:val="00926138"/>
    <w:rsid w:val="00930386"/>
    <w:rsid w:val="00933CA0"/>
    <w:rsid w:val="00933CE8"/>
    <w:rsid w:val="00935D4B"/>
    <w:rsid w:val="0093764F"/>
    <w:rsid w:val="009417AA"/>
    <w:rsid w:val="00941929"/>
    <w:rsid w:val="00942C20"/>
    <w:rsid w:val="009432DB"/>
    <w:rsid w:val="00943D8D"/>
    <w:rsid w:val="009440EE"/>
    <w:rsid w:val="0094454B"/>
    <w:rsid w:val="00944E36"/>
    <w:rsid w:val="00946289"/>
    <w:rsid w:val="0094666A"/>
    <w:rsid w:val="0094710C"/>
    <w:rsid w:val="009503A8"/>
    <w:rsid w:val="0095106A"/>
    <w:rsid w:val="00952285"/>
    <w:rsid w:val="0095277B"/>
    <w:rsid w:val="00952DAC"/>
    <w:rsid w:val="009550A3"/>
    <w:rsid w:val="00955C91"/>
    <w:rsid w:val="00956424"/>
    <w:rsid w:val="0095735A"/>
    <w:rsid w:val="00957515"/>
    <w:rsid w:val="00961068"/>
    <w:rsid w:val="009613F2"/>
    <w:rsid w:val="0096158E"/>
    <w:rsid w:val="00961FF7"/>
    <w:rsid w:val="00962812"/>
    <w:rsid w:val="0096427F"/>
    <w:rsid w:val="00964418"/>
    <w:rsid w:val="00964A12"/>
    <w:rsid w:val="00966727"/>
    <w:rsid w:val="00970B6B"/>
    <w:rsid w:val="009716ED"/>
    <w:rsid w:val="00971765"/>
    <w:rsid w:val="00971989"/>
    <w:rsid w:val="00973F5B"/>
    <w:rsid w:val="0097438E"/>
    <w:rsid w:val="009766F9"/>
    <w:rsid w:val="00976847"/>
    <w:rsid w:val="00976B47"/>
    <w:rsid w:val="00976DED"/>
    <w:rsid w:val="009777B6"/>
    <w:rsid w:val="00977DA5"/>
    <w:rsid w:val="00981C55"/>
    <w:rsid w:val="00984DF6"/>
    <w:rsid w:val="009851EC"/>
    <w:rsid w:val="00986185"/>
    <w:rsid w:val="009863AF"/>
    <w:rsid w:val="00990510"/>
    <w:rsid w:val="00991F03"/>
    <w:rsid w:val="00993821"/>
    <w:rsid w:val="00994714"/>
    <w:rsid w:val="009952C7"/>
    <w:rsid w:val="009A4A80"/>
    <w:rsid w:val="009A583E"/>
    <w:rsid w:val="009A5E2D"/>
    <w:rsid w:val="009A64EF"/>
    <w:rsid w:val="009B0579"/>
    <w:rsid w:val="009B0AFC"/>
    <w:rsid w:val="009B19F3"/>
    <w:rsid w:val="009B296C"/>
    <w:rsid w:val="009B3364"/>
    <w:rsid w:val="009B40F3"/>
    <w:rsid w:val="009B60F7"/>
    <w:rsid w:val="009B6C39"/>
    <w:rsid w:val="009B7E62"/>
    <w:rsid w:val="009C0F39"/>
    <w:rsid w:val="009C1B06"/>
    <w:rsid w:val="009C37A3"/>
    <w:rsid w:val="009C43EB"/>
    <w:rsid w:val="009C5633"/>
    <w:rsid w:val="009C5F59"/>
    <w:rsid w:val="009C60E9"/>
    <w:rsid w:val="009C66D9"/>
    <w:rsid w:val="009C6B56"/>
    <w:rsid w:val="009C75AA"/>
    <w:rsid w:val="009C7955"/>
    <w:rsid w:val="009D0DDB"/>
    <w:rsid w:val="009D17CC"/>
    <w:rsid w:val="009D1E01"/>
    <w:rsid w:val="009D4C32"/>
    <w:rsid w:val="009D569A"/>
    <w:rsid w:val="009D5C20"/>
    <w:rsid w:val="009D6645"/>
    <w:rsid w:val="009D6BD8"/>
    <w:rsid w:val="009D6C77"/>
    <w:rsid w:val="009E0B39"/>
    <w:rsid w:val="009E2727"/>
    <w:rsid w:val="009E279D"/>
    <w:rsid w:val="009E3796"/>
    <w:rsid w:val="009E56B3"/>
    <w:rsid w:val="009E6002"/>
    <w:rsid w:val="009F20B8"/>
    <w:rsid w:val="009F2762"/>
    <w:rsid w:val="009F3415"/>
    <w:rsid w:val="009F4194"/>
    <w:rsid w:val="009F41D7"/>
    <w:rsid w:val="009F546A"/>
    <w:rsid w:val="009F7259"/>
    <w:rsid w:val="009F7A4E"/>
    <w:rsid w:val="00A013B5"/>
    <w:rsid w:val="00A024F1"/>
    <w:rsid w:val="00A02940"/>
    <w:rsid w:val="00A0508C"/>
    <w:rsid w:val="00A0686D"/>
    <w:rsid w:val="00A06F55"/>
    <w:rsid w:val="00A124AB"/>
    <w:rsid w:val="00A1383E"/>
    <w:rsid w:val="00A13E3E"/>
    <w:rsid w:val="00A14FB9"/>
    <w:rsid w:val="00A153C1"/>
    <w:rsid w:val="00A17232"/>
    <w:rsid w:val="00A17A20"/>
    <w:rsid w:val="00A200CE"/>
    <w:rsid w:val="00A20AC3"/>
    <w:rsid w:val="00A20FAB"/>
    <w:rsid w:val="00A245BE"/>
    <w:rsid w:val="00A25017"/>
    <w:rsid w:val="00A254F4"/>
    <w:rsid w:val="00A2704C"/>
    <w:rsid w:val="00A27C29"/>
    <w:rsid w:val="00A27D50"/>
    <w:rsid w:val="00A30744"/>
    <w:rsid w:val="00A3151B"/>
    <w:rsid w:val="00A31791"/>
    <w:rsid w:val="00A32763"/>
    <w:rsid w:val="00A357E2"/>
    <w:rsid w:val="00A36061"/>
    <w:rsid w:val="00A36780"/>
    <w:rsid w:val="00A37555"/>
    <w:rsid w:val="00A37F0E"/>
    <w:rsid w:val="00A40D74"/>
    <w:rsid w:val="00A40DB3"/>
    <w:rsid w:val="00A41BD8"/>
    <w:rsid w:val="00A41C9B"/>
    <w:rsid w:val="00A42C4C"/>
    <w:rsid w:val="00A43879"/>
    <w:rsid w:val="00A4722A"/>
    <w:rsid w:val="00A52B3F"/>
    <w:rsid w:val="00A538EC"/>
    <w:rsid w:val="00A54CB9"/>
    <w:rsid w:val="00A55165"/>
    <w:rsid w:val="00A55AF1"/>
    <w:rsid w:val="00A568CC"/>
    <w:rsid w:val="00A57887"/>
    <w:rsid w:val="00A5791C"/>
    <w:rsid w:val="00A622AD"/>
    <w:rsid w:val="00A62E3D"/>
    <w:rsid w:val="00A63749"/>
    <w:rsid w:val="00A6425F"/>
    <w:rsid w:val="00A658C6"/>
    <w:rsid w:val="00A678A7"/>
    <w:rsid w:val="00A71041"/>
    <w:rsid w:val="00A729F4"/>
    <w:rsid w:val="00A72A95"/>
    <w:rsid w:val="00A731FD"/>
    <w:rsid w:val="00A80F84"/>
    <w:rsid w:val="00A819BD"/>
    <w:rsid w:val="00A857BB"/>
    <w:rsid w:val="00A86668"/>
    <w:rsid w:val="00A91C39"/>
    <w:rsid w:val="00A95D10"/>
    <w:rsid w:val="00A95FC7"/>
    <w:rsid w:val="00A96672"/>
    <w:rsid w:val="00AA29EF"/>
    <w:rsid w:val="00AA2C28"/>
    <w:rsid w:val="00AA3E93"/>
    <w:rsid w:val="00AA4558"/>
    <w:rsid w:val="00AA50ED"/>
    <w:rsid w:val="00AA5671"/>
    <w:rsid w:val="00AA5CC6"/>
    <w:rsid w:val="00AA5FC0"/>
    <w:rsid w:val="00AB20EF"/>
    <w:rsid w:val="00AB28C3"/>
    <w:rsid w:val="00AB457A"/>
    <w:rsid w:val="00AB5EF1"/>
    <w:rsid w:val="00AB6299"/>
    <w:rsid w:val="00AB7F34"/>
    <w:rsid w:val="00AC2523"/>
    <w:rsid w:val="00AC2859"/>
    <w:rsid w:val="00AC285F"/>
    <w:rsid w:val="00AC2F53"/>
    <w:rsid w:val="00AC426C"/>
    <w:rsid w:val="00AC5E41"/>
    <w:rsid w:val="00AC75C1"/>
    <w:rsid w:val="00AD02B4"/>
    <w:rsid w:val="00AD2CB2"/>
    <w:rsid w:val="00AD2FAB"/>
    <w:rsid w:val="00AD3437"/>
    <w:rsid w:val="00AD35C0"/>
    <w:rsid w:val="00AD4D61"/>
    <w:rsid w:val="00AD5164"/>
    <w:rsid w:val="00AD7B2F"/>
    <w:rsid w:val="00AD7B61"/>
    <w:rsid w:val="00AE0D0B"/>
    <w:rsid w:val="00AE1D75"/>
    <w:rsid w:val="00AE22BB"/>
    <w:rsid w:val="00AE2A2B"/>
    <w:rsid w:val="00AE33DB"/>
    <w:rsid w:val="00AE3817"/>
    <w:rsid w:val="00AE40D3"/>
    <w:rsid w:val="00AE4860"/>
    <w:rsid w:val="00AE4E90"/>
    <w:rsid w:val="00AE55DD"/>
    <w:rsid w:val="00AE5E33"/>
    <w:rsid w:val="00AE6373"/>
    <w:rsid w:val="00AE7502"/>
    <w:rsid w:val="00AF0E89"/>
    <w:rsid w:val="00AF2E26"/>
    <w:rsid w:val="00AF3F76"/>
    <w:rsid w:val="00AF45E5"/>
    <w:rsid w:val="00AF61F0"/>
    <w:rsid w:val="00AF6389"/>
    <w:rsid w:val="00AF6725"/>
    <w:rsid w:val="00AF7F35"/>
    <w:rsid w:val="00B02317"/>
    <w:rsid w:val="00B02593"/>
    <w:rsid w:val="00B02892"/>
    <w:rsid w:val="00B03913"/>
    <w:rsid w:val="00B04B86"/>
    <w:rsid w:val="00B05DC8"/>
    <w:rsid w:val="00B0729E"/>
    <w:rsid w:val="00B077B2"/>
    <w:rsid w:val="00B165D2"/>
    <w:rsid w:val="00B178E8"/>
    <w:rsid w:val="00B23967"/>
    <w:rsid w:val="00B262C2"/>
    <w:rsid w:val="00B2632C"/>
    <w:rsid w:val="00B26CC9"/>
    <w:rsid w:val="00B26CF6"/>
    <w:rsid w:val="00B275FE"/>
    <w:rsid w:val="00B330BA"/>
    <w:rsid w:val="00B33D2A"/>
    <w:rsid w:val="00B33DB3"/>
    <w:rsid w:val="00B36097"/>
    <w:rsid w:val="00B367C3"/>
    <w:rsid w:val="00B37774"/>
    <w:rsid w:val="00B40EDD"/>
    <w:rsid w:val="00B416BB"/>
    <w:rsid w:val="00B41BB8"/>
    <w:rsid w:val="00B43213"/>
    <w:rsid w:val="00B438FD"/>
    <w:rsid w:val="00B43CCA"/>
    <w:rsid w:val="00B43D2D"/>
    <w:rsid w:val="00B4518E"/>
    <w:rsid w:val="00B45B16"/>
    <w:rsid w:val="00B472B3"/>
    <w:rsid w:val="00B506BF"/>
    <w:rsid w:val="00B52626"/>
    <w:rsid w:val="00B53CE0"/>
    <w:rsid w:val="00B5557B"/>
    <w:rsid w:val="00B563BB"/>
    <w:rsid w:val="00B57DBF"/>
    <w:rsid w:val="00B622F6"/>
    <w:rsid w:val="00B64C84"/>
    <w:rsid w:val="00B66CE4"/>
    <w:rsid w:val="00B67E3D"/>
    <w:rsid w:val="00B72618"/>
    <w:rsid w:val="00B726E8"/>
    <w:rsid w:val="00B72DE8"/>
    <w:rsid w:val="00B73D2E"/>
    <w:rsid w:val="00B74664"/>
    <w:rsid w:val="00B75A60"/>
    <w:rsid w:val="00B76F83"/>
    <w:rsid w:val="00B80ACE"/>
    <w:rsid w:val="00B817CA"/>
    <w:rsid w:val="00B81A6F"/>
    <w:rsid w:val="00B83E9E"/>
    <w:rsid w:val="00B83F7C"/>
    <w:rsid w:val="00B84B75"/>
    <w:rsid w:val="00B85F2C"/>
    <w:rsid w:val="00B87638"/>
    <w:rsid w:val="00B87650"/>
    <w:rsid w:val="00B91B4F"/>
    <w:rsid w:val="00B91C5B"/>
    <w:rsid w:val="00B92640"/>
    <w:rsid w:val="00B92ED3"/>
    <w:rsid w:val="00B9355E"/>
    <w:rsid w:val="00B9443D"/>
    <w:rsid w:val="00B94C66"/>
    <w:rsid w:val="00B95220"/>
    <w:rsid w:val="00B97404"/>
    <w:rsid w:val="00BA1848"/>
    <w:rsid w:val="00BA1CA9"/>
    <w:rsid w:val="00BA33D0"/>
    <w:rsid w:val="00BA460A"/>
    <w:rsid w:val="00BA4D67"/>
    <w:rsid w:val="00BA6073"/>
    <w:rsid w:val="00BA64D7"/>
    <w:rsid w:val="00BB30DD"/>
    <w:rsid w:val="00BB4A88"/>
    <w:rsid w:val="00BB52E9"/>
    <w:rsid w:val="00BB537F"/>
    <w:rsid w:val="00BB5EB1"/>
    <w:rsid w:val="00BB6017"/>
    <w:rsid w:val="00BB6178"/>
    <w:rsid w:val="00BB7FFB"/>
    <w:rsid w:val="00BC1042"/>
    <w:rsid w:val="00BC2DAB"/>
    <w:rsid w:val="00BC2E78"/>
    <w:rsid w:val="00BC36CF"/>
    <w:rsid w:val="00BC4E0A"/>
    <w:rsid w:val="00BC651C"/>
    <w:rsid w:val="00BD06A9"/>
    <w:rsid w:val="00BD1041"/>
    <w:rsid w:val="00BD117A"/>
    <w:rsid w:val="00BD1C0E"/>
    <w:rsid w:val="00BD614D"/>
    <w:rsid w:val="00BD6DDB"/>
    <w:rsid w:val="00BD7C66"/>
    <w:rsid w:val="00BE044A"/>
    <w:rsid w:val="00BE15FC"/>
    <w:rsid w:val="00BE16BB"/>
    <w:rsid w:val="00BE2456"/>
    <w:rsid w:val="00BE2929"/>
    <w:rsid w:val="00BE3F9C"/>
    <w:rsid w:val="00BE4334"/>
    <w:rsid w:val="00BE5125"/>
    <w:rsid w:val="00BE7160"/>
    <w:rsid w:val="00BF1AEB"/>
    <w:rsid w:val="00BF20E7"/>
    <w:rsid w:val="00BF517F"/>
    <w:rsid w:val="00BF7A8F"/>
    <w:rsid w:val="00C0080F"/>
    <w:rsid w:val="00C0382F"/>
    <w:rsid w:val="00C04342"/>
    <w:rsid w:val="00C0453B"/>
    <w:rsid w:val="00C0463D"/>
    <w:rsid w:val="00C04C29"/>
    <w:rsid w:val="00C06563"/>
    <w:rsid w:val="00C11772"/>
    <w:rsid w:val="00C13041"/>
    <w:rsid w:val="00C14A34"/>
    <w:rsid w:val="00C14D0E"/>
    <w:rsid w:val="00C15300"/>
    <w:rsid w:val="00C20663"/>
    <w:rsid w:val="00C20679"/>
    <w:rsid w:val="00C20D96"/>
    <w:rsid w:val="00C243CB"/>
    <w:rsid w:val="00C27168"/>
    <w:rsid w:val="00C276C3"/>
    <w:rsid w:val="00C3016D"/>
    <w:rsid w:val="00C31003"/>
    <w:rsid w:val="00C312EC"/>
    <w:rsid w:val="00C3260D"/>
    <w:rsid w:val="00C34773"/>
    <w:rsid w:val="00C34918"/>
    <w:rsid w:val="00C3641C"/>
    <w:rsid w:val="00C41809"/>
    <w:rsid w:val="00C432F3"/>
    <w:rsid w:val="00C44FFD"/>
    <w:rsid w:val="00C47E81"/>
    <w:rsid w:val="00C522DE"/>
    <w:rsid w:val="00C52856"/>
    <w:rsid w:val="00C53870"/>
    <w:rsid w:val="00C541CD"/>
    <w:rsid w:val="00C55F25"/>
    <w:rsid w:val="00C56099"/>
    <w:rsid w:val="00C57007"/>
    <w:rsid w:val="00C61F89"/>
    <w:rsid w:val="00C621C0"/>
    <w:rsid w:val="00C62D4B"/>
    <w:rsid w:val="00C6373E"/>
    <w:rsid w:val="00C63793"/>
    <w:rsid w:val="00C64223"/>
    <w:rsid w:val="00C70D91"/>
    <w:rsid w:val="00C71447"/>
    <w:rsid w:val="00C71CC3"/>
    <w:rsid w:val="00C725E0"/>
    <w:rsid w:val="00C72A01"/>
    <w:rsid w:val="00C77211"/>
    <w:rsid w:val="00C77E20"/>
    <w:rsid w:val="00C8067D"/>
    <w:rsid w:val="00C81778"/>
    <w:rsid w:val="00C83383"/>
    <w:rsid w:val="00C83F10"/>
    <w:rsid w:val="00C83FCE"/>
    <w:rsid w:val="00C845E8"/>
    <w:rsid w:val="00C857FE"/>
    <w:rsid w:val="00C8609F"/>
    <w:rsid w:val="00C8619B"/>
    <w:rsid w:val="00C901A1"/>
    <w:rsid w:val="00C92B47"/>
    <w:rsid w:val="00C9336E"/>
    <w:rsid w:val="00C95254"/>
    <w:rsid w:val="00CA103A"/>
    <w:rsid w:val="00CA21DB"/>
    <w:rsid w:val="00CA322F"/>
    <w:rsid w:val="00CA35B5"/>
    <w:rsid w:val="00CA3755"/>
    <w:rsid w:val="00CA3AEA"/>
    <w:rsid w:val="00CA4073"/>
    <w:rsid w:val="00CA4D28"/>
    <w:rsid w:val="00CA553F"/>
    <w:rsid w:val="00CA64B6"/>
    <w:rsid w:val="00CA68E7"/>
    <w:rsid w:val="00CA727E"/>
    <w:rsid w:val="00CB1317"/>
    <w:rsid w:val="00CB1606"/>
    <w:rsid w:val="00CB2E95"/>
    <w:rsid w:val="00CB3205"/>
    <w:rsid w:val="00CB44C3"/>
    <w:rsid w:val="00CB4CEE"/>
    <w:rsid w:val="00CB7C02"/>
    <w:rsid w:val="00CC0827"/>
    <w:rsid w:val="00CC2B50"/>
    <w:rsid w:val="00CC47EC"/>
    <w:rsid w:val="00CD2614"/>
    <w:rsid w:val="00CD379B"/>
    <w:rsid w:val="00CD3CD3"/>
    <w:rsid w:val="00CD49F0"/>
    <w:rsid w:val="00CD4A8C"/>
    <w:rsid w:val="00CD579A"/>
    <w:rsid w:val="00CD5D3C"/>
    <w:rsid w:val="00CD60E5"/>
    <w:rsid w:val="00CD60FC"/>
    <w:rsid w:val="00CD7681"/>
    <w:rsid w:val="00CD7AEA"/>
    <w:rsid w:val="00CE0551"/>
    <w:rsid w:val="00CE0831"/>
    <w:rsid w:val="00CE3674"/>
    <w:rsid w:val="00CE3E9F"/>
    <w:rsid w:val="00CE4E83"/>
    <w:rsid w:val="00CE6E62"/>
    <w:rsid w:val="00CE7047"/>
    <w:rsid w:val="00CE7C55"/>
    <w:rsid w:val="00CF1186"/>
    <w:rsid w:val="00CF33A6"/>
    <w:rsid w:val="00CF4281"/>
    <w:rsid w:val="00CF4B51"/>
    <w:rsid w:val="00CF4F6B"/>
    <w:rsid w:val="00CF5D4B"/>
    <w:rsid w:val="00CF6E6A"/>
    <w:rsid w:val="00CF6EDC"/>
    <w:rsid w:val="00CF6F0B"/>
    <w:rsid w:val="00D003DF"/>
    <w:rsid w:val="00D00552"/>
    <w:rsid w:val="00D00ECD"/>
    <w:rsid w:val="00D0158F"/>
    <w:rsid w:val="00D01789"/>
    <w:rsid w:val="00D03B86"/>
    <w:rsid w:val="00D06212"/>
    <w:rsid w:val="00D0746E"/>
    <w:rsid w:val="00D074E8"/>
    <w:rsid w:val="00D111A5"/>
    <w:rsid w:val="00D14C82"/>
    <w:rsid w:val="00D152F5"/>
    <w:rsid w:val="00D15A64"/>
    <w:rsid w:val="00D15BAD"/>
    <w:rsid w:val="00D1642B"/>
    <w:rsid w:val="00D207BC"/>
    <w:rsid w:val="00D20FD8"/>
    <w:rsid w:val="00D225F1"/>
    <w:rsid w:val="00D22CFC"/>
    <w:rsid w:val="00D2423B"/>
    <w:rsid w:val="00D26661"/>
    <w:rsid w:val="00D26781"/>
    <w:rsid w:val="00D26ED3"/>
    <w:rsid w:val="00D2744A"/>
    <w:rsid w:val="00D30F3D"/>
    <w:rsid w:val="00D31BCC"/>
    <w:rsid w:val="00D328E7"/>
    <w:rsid w:val="00D32AA5"/>
    <w:rsid w:val="00D340A4"/>
    <w:rsid w:val="00D34378"/>
    <w:rsid w:val="00D35A4C"/>
    <w:rsid w:val="00D424A9"/>
    <w:rsid w:val="00D42DF2"/>
    <w:rsid w:val="00D43046"/>
    <w:rsid w:val="00D44683"/>
    <w:rsid w:val="00D46B12"/>
    <w:rsid w:val="00D50E40"/>
    <w:rsid w:val="00D50EC3"/>
    <w:rsid w:val="00D53130"/>
    <w:rsid w:val="00D55A6E"/>
    <w:rsid w:val="00D562B5"/>
    <w:rsid w:val="00D6119B"/>
    <w:rsid w:val="00D6132F"/>
    <w:rsid w:val="00D62021"/>
    <w:rsid w:val="00D629D0"/>
    <w:rsid w:val="00D63FE3"/>
    <w:rsid w:val="00D66908"/>
    <w:rsid w:val="00D67F96"/>
    <w:rsid w:val="00D67FFD"/>
    <w:rsid w:val="00D713C6"/>
    <w:rsid w:val="00D716D3"/>
    <w:rsid w:val="00D71CF7"/>
    <w:rsid w:val="00D71E4C"/>
    <w:rsid w:val="00D726C5"/>
    <w:rsid w:val="00D73861"/>
    <w:rsid w:val="00D7594A"/>
    <w:rsid w:val="00D76B2D"/>
    <w:rsid w:val="00D77449"/>
    <w:rsid w:val="00D81738"/>
    <w:rsid w:val="00D819B7"/>
    <w:rsid w:val="00D82115"/>
    <w:rsid w:val="00D83565"/>
    <w:rsid w:val="00D83811"/>
    <w:rsid w:val="00D83B07"/>
    <w:rsid w:val="00D83BF9"/>
    <w:rsid w:val="00D86294"/>
    <w:rsid w:val="00D862E2"/>
    <w:rsid w:val="00D90730"/>
    <w:rsid w:val="00D90DB6"/>
    <w:rsid w:val="00D91361"/>
    <w:rsid w:val="00D91D27"/>
    <w:rsid w:val="00D928EF"/>
    <w:rsid w:val="00D93BE5"/>
    <w:rsid w:val="00D97BC5"/>
    <w:rsid w:val="00DA06AC"/>
    <w:rsid w:val="00DA2DC0"/>
    <w:rsid w:val="00DA2EA7"/>
    <w:rsid w:val="00DA309D"/>
    <w:rsid w:val="00DA30DA"/>
    <w:rsid w:val="00DA5E7B"/>
    <w:rsid w:val="00DA759E"/>
    <w:rsid w:val="00DA76BF"/>
    <w:rsid w:val="00DB0FCE"/>
    <w:rsid w:val="00DB184E"/>
    <w:rsid w:val="00DB1A02"/>
    <w:rsid w:val="00DB27D7"/>
    <w:rsid w:val="00DB42BC"/>
    <w:rsid w:val="00DB4A53"/>
    <w:rsid w:val="00DB6218"/>
    <w:rsid w:val="00DB6D32"/>
    <w:rsid w:val="00DB71B1"/>
    <w:rsid w:val="00DB7AB6"/>
    <w:rsid w:val="00DC17F0"/>
    <w:rsid w:val="00DC409A"/>
    <w:rsid w:val="00DC5EC5"/>
    <w:rsid w:val="00DC7A02"/>
    <w:rsid w:val="00DD055F"/>
    <w:rsid w:val="00DD0894"/>
    <w:rsid w:val="00DD0A5E"/>
    <w:rsid w:val="00DD0F96"/>
    <w:rsid w:val="00DD16C8"/>
    <w:rsid w:val="00DD235D"/>
    <w:rsid w:val="00DD3A9D"/>
    <w:rsid w:val="00DD43C7"/>
    <w:rsid w:val="00DD620B"/>
    <w:rsid w:val="00DE05FF"/>
    <w:rsid w:val="00DE16D8"/>
    <w:rsid w:val="00DE2F97"/>
    <w:rsid w:val="00DE36AC"/>
    <w:rsid w:val="00DE3A89"/>
    <w:rsid w:val="00DE4723"/>
    <w:rsid w:val="00DE4802"/>
    <w:rsid w:val="00DE4B2E"/>
    <w:rsid w:val="00DE4F9B"/>
    <w:rsid w:val="00DE6BC1"/>
    <w:rsid w:val="00DF1159"/>
    <w:rsid w:val="00DF2BB1"/>
    <w:rsid w:val="00DF69AA"/>
    <w:rsid w:val="00E001F7"/>
    <w:rsid w:val="00E01436"/>
    <w:rsid w:val="00E01621"/>
    <w:rsid w:val="00E01EBA"/>
    <w:rsid w:val="00E02C9E"/>
    <w:rsid w:val="00E02F88"/>
    <w:rsid w:val="00E04FD3"/>
    <w:rsid w:val="00E061E6"/>
    <w:rsid w:val="00E0641C"/>
    <w:rsid w:val="00E103DF"/>
    <w:rsid w:val="00E11236"/>
    <w:rsid w:val="00E11456"/>
    <w:rsid w:val="00E128C0"/>
    <w:rsid w:val="00E13572"/>
    <w:rsid w:val="00E14D9E"/>
    <w:rsid w:val="00E15909"/>
    <w:rsid w:val="00E15B8E"/>
    <w:rsid w:val="00E16806"/>
    <w:rsid w:val="00E22D81"/>
    <w:rsid w:val="00E230E4"/>
    <w:rsid w:val="00E24BB9"/>
    <w:rsid w:val="00E25921"/>
    <w:rsid w:val="00E26CCF"/>
    <w:rsid w:val="00E26D2A"/>
    <w:rsid w:val="00E27723"/>
    <w:rsid w:val="00E278A1"/>
    <w:rsid w:val="00E303FE"/>
    <w:rsid w:val="00E30572"/>
    <w:rsid w:val="00E30F09"/>
    <w:rsid w:val="00E329A5"/>
    <w:rsid w:val="00E32E37"/>
    <w:rsid w:val="00E32FF9"/>
    <w:rsid w:val="00E334B3"/>
    <w:rsid w:val="00E35405"/>
    <w:rsid w:val="00E35FD3"/>
    <w:rsid w:val="00E366ED"/>
    <w:rsid w:val="00E41757"/>
    <w:rsid w:val="00E42DEA"/>
    <w:rsid w:val="00E432F9"/>
    <w:rsid w:val="00E50EFB"/>
    <w:rsid w:val="00E51BD1"/>
    <w:rsid w:val="00E52DDA"/>
    <w:rsid w:val="00E53ADF"/>
    <w:rsid w:val="00E53BB7"/>
    <w:rsid w:val="00E54214"/>
    <w:rsid w:val="00E55706"/>
    <w:rsid w:val="00E571CD"/>
    <w:rsid w:val="00E572C2"/>
    <w:rsid w:val="00E57E0C"/>
    <w:rsid w:val="00E57F97"/>
    <w:rsid w:val="00E607EB"/>
    <w:rsid w:val="00E6096F"/>
    <w:rsid w:val="00E6483E"/>
    <w:rsid w:val="00E66C77"/>
    <w:rsid w:val="00E67CA1"/>
    <w:rsid w:val="00E70183"/>
    <w:rsid w:val="00E709DA"/>
    <w:rsid w:val="00E72EFA"/>
    <w:rsid w:val="00E72F11"/>
    <w:rsid w:val="00E72F9B"/>
    <w:rsid w:val="00E76373"/>
    <w:rsid w:val="00E77927"/>
    <w:rsid w:val="00E77D41"/>
    <w:rsid w:val="00E77ED7"/>
    <w:rsid w:val="00E80009"/>
    <w:rsid w:val="00E80EAF"/>
    <w:rsid w:val="00E82831"/>
    <w:rsid w:val="00E82C4F"/>
    <w:rsid w:val="00E83101"/>
    <w:rsid w:val="00E836B5"/>
    <w:rsid w:val="00E839DE"/>
    <w:rsid w:val="00E843B0"/>
    <w:rsid w:val="00E8531A"/>
    <w:rsid w:val="00E862E9"/>
    <w:rsid w:val="00E863C3"/>
    <w:rsid w:val="00E86663"/>
    <w:rsid w:val="00E8702D"/>
    <w:rsid w:val="00E90F05"/>
    <w:rsid w:val="00E918E9"/>
    <w:rsid w:val="00E91A26"/>
    <w:rsid w:val="00EA0C6D"/>
    <w:rsid w:val="00EA125E"/>
    <w:rsid w:val="00EA1463"/>
    <w:rsid w:val="00EA291E"/>
    <w:rsid w:val="00EA3586"/>
    <w:rsid w:val="00EA4051"/>
    <w:rsid w:val="00EA47C8"/>
    <w:rsid w:val="00EA6CC4"/>
    <w:rsid w:val="00EB1C59"/>
    <w:rsid w:val="00EB1E63"/>
    <w:rsid w:val="00EB26C4"/>
    <w:rsid w:val="00EB33DA"/>
    <w:rsid w:val="00EB433D"/>
    <w:rsid w:val="00EB4987"/>
    <w:rsid w:val="00EB4ABF"/>
    <w:rsid w:val="00EB4F90"/>
    <w:rsid w:val="00EB5C55"/>
    <w:rsid w:val="00EB6185"/>
    <w:rsid w:val="00EB6814"/>
    <w:rsid w:val="00EB6C7E"/>
    <w:rsid w:val="00EB6E71"/>
    <w:rsid w:val="00EC2278"/>
    <w:rsid w:val="00EC2438"/>
    <w:rsid w:val="00EC288B"/>
    <w:rsid w:val="00EC2B83"/>
    <w:rsid w:val="00EC422C"/>
    <w:rsid w:val="00EC5ECB"/>
    <w:rsid w:val="00EC70D0"/>
    <w:rsid w:val="00ED0CB4"/>
    <w:rsid w:val="00ED11D3"/>
    <w:rsid w:val="00ED379F"/>
    <w:rsid w:val="00ED442A"/>
    <w:rsid w:val="00ED4490"/>
    <w:rsid w:val="00ED4783"/>
    <w:rsid w:val="00ED4C7F"/>
    <w:rsid w:val="00ED5E3C"/>
    <w:rsid w:val="00ED5EE3"/>
    <w:rsid w:val="00EE2399"/>
    <w:rsid w:val="00EE39F8"/>
    <w:rsid w:val="00EE3A36"/>
    <w:rsid w:val="00EE50E6"/>
    <w:rsid w:val="00EE6526"/>
    <w:rsid w:val="00EF0A5A"/>
    <w:rsid w:val="00EF3627"/>
    <w:rsid w:val="00EF6B94"/>
    <w:rsid w:val="00F012E0"/>
    <w:rsid w:val="00F0280B"/>
    <w:rsid w:val="00F03013"/>
    <w:rsid w:val="00F03376"/>
    <w:rsid w:val="00F041F6"/>
    <w:rsid w:val="00F04863"/>
    <w:rsid w:val="00F05772"/>
    <w:rsid w:val="00F06C5A"/>
    <w:rsid w:val="00F103BB"/>
    <w:rsid w:val="00F11C77"/>
    <w:rsid w:val="00F150EA"/>
    <w:rsid w:val="00F158E0"/>
    <w:rsid w:val="00F15C8B"/>
    <w:rsid w:val="00F17290"/>
    <w:rsid w:val="00F17E5E"/>
    <w:rsid w:val="00F20FED"/>
    <w:rsid w:val="00F2112F"/>
    <w:rsid w:val="00F22977"/>
    <w:rsid w:val="00F24776"/>
    <w:rsid w:val="00F2658E"/>
    <w:rsid w:val="00F278B1"/>
    <w:rsid w:val="00F27D36"/>
    <w:rsid w:val="00F304D7"/>
    <w:rsid w:val="00F30601"/>
    <w:rsid w:val="00F342A2"/>
    <w:rsid w:val="00F3474B"/>
    <w:rsid w:val="00F35BA9"/>
    <w:rsid w:val="00F407E6"/>
    <w:rsid w:val="00F40B4A"/>
    <w:rsid w:val="00F41854"/>
    <w:rsid w:val="00F42784"/>
    <w:rsid w:val="00F433FE"/>
    <w:rsid w:val="00F43EF0"/>
    <w:rsid w:val="00F44376"/>
    <w:rsid w:val="00F47DB6"/>
    <w:rsid w:val="00F518CD"/>
    <w:rsid w:val="00F526F8"/>
    <w:rsid w:val="00F54183"/>
    <w:rsid w:val="00F54C05"/>
    <w:rsid w:val="00F5530D"/>
    <w:rsid w:val="00F5534A"/>
    <w:rsid w:val="00F56C60"/>
    <w:rsid w:val="00F570DF"/>
    <w:rsid w:val="00F578E3"/>
    <w:rsid w:val="00F60BF5"/>
    <w:rsid w:val="00F61EC7"/>
    <w:rsid w:val="00F626B8"/>
    <w:rsid w:val="00F6297C"/>
    <w:rsid w:val="00F63241"/>
    <w:rsid w:val="00F637E8"/>
    <w:rsid w:val="00F656FF"/>
    <w:rsid w:val="00F65E28"/>
    <w:rsid w:val="00F66062"/>
    <w:rsid w:val="00F67231"/>
    <w:rsid w:val="00F6742F"/>
    <w:rsid w:val="00F71E53"/>
    <w:rsid w:val="00F72E64"/>
    <w:rsid w:val="00F73971"/>
    <w:rsid w:val="00F73B76"/>
    <w:rsid w:val="00F74117"/>
    <w:rsid w:val="00F759F7"/>
    <w:rsid w:val="00F76EA9"/>
    <w:rsid w:val="00F817DE"/>
    <w:rsid w:val="00F8313D"/>
    <w:rsid w:val="00F83FB7"/>
    <w:rsid w:val="00F859D2"/>
    <w:rsid w:val="00F9304A"/>
    <w:rsid w:val="00F93087"/>
    <w:rsid w:val="00F93A1C"/>
    <w:rsid w:val="00F93FA4"/>
    <w:rsid w:val="00F96B15"/>
    <w:rsid w:val="00FA2320"/>
    <w:rsid w:val="00FA45E0"/>
    <w:rsid w:val="00FA5405"/>
    <w:rsid w:val="00FA5F00"/>
    <w:rsid w:val="00FA6FAA"/>
    <w:rsid w:val="00FB0AF7"/>
    <w:rsid w:val="00FB11A5"/>
    <w:rsid w:val="00FB188B"/>
    <w:rsid w:val="00FB2F8F"/>
    <w:rsid w:val="00FB4B11"/>
    <w:rsid w:val="00FB54D5"/>
    <w:rsid w:val="00FB75B8"/>
    <w:rsid w:val="00FB7655"/>
    <w:rsid w:val="00FB7785"/>
    <w:rsid w:val="00FB797B"/>
    <w:rsid w:val="00FB79E2"/>
    <w:rsid w:val="00FC2E68"/>
    <w:rsid w:val="00FC2F9B"/>
    <w:rsid w:val="00FC5696"/>
    <w:rsid w:val="00FC5F08"/>
    <w:rsid w:val="00FC7881"/>
    <w:rsid w:val="00FD1478"/>
    <w:rsid w:val="00FD1E08"/>
    <w:rsid w:val="00FD211E"/>
    <w:rsid w:val="00FD26F6"/>
    <w:rsid w:val="00FD4C6E"/>
    <w:rsid w:val="00FD6753"/>
    <w:rsid w:val="00FE1E20"/>
    <w:rsid w:val="00FE21AB"/>
    <w:rsid w:val="00FE39F6"/>
    <w:rsid w:val="00FE7279"/>
    <w:rsid w:val="00FF1EC8"/>
    <w:rsid w:val="00FF35CF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8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28EF"/>
  </w:style>
  <w:style w:type="paragraph" w:customStyle="1" w:styleId="ConsPlusNormal">
    <w:name w:val="ConsPlusNormal"/>
    <w:uiPriority w:val="99"/>
    <w:rsid w:val="00AB7F3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F2E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EE3"/>
    <w:rPr>
      <w:sz w:val="24"/>
      <w:szCs w:val="24"/>
    </w:rPr>
  </w:style>
  <w:style w:type="table" w:styleId="a8">
    <w:name w:val="Table Grid"/>
    <w:basedOn w:val="a1"/>
    <w:rsid w:val="000D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3362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Body Text"/>
    <w:basedOn w:val="a"/>
    <w:link w:val="ab"/>
    <w:rsid w:val="0083362A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83362A"/>
    <w:rPr>
      <w:sz w:val="24"/>
      <w:szCs w:val="24"/>
      <w:lang w:eastAsia="ar-SA"/>
    </w:rPr>
  </w:style>
  <w:style w:type="paragraph" w:customStyle="1" w:styleId="ConsPlusTitle">
    <w:name w:val="ConsPlusTitle"/>
    <w:rsid w:val="00833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semiHidden/>
    <w:rsid w:val="0083362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semiHidden/>
    <w:rsid w:val="0083362A"/>
    <w:rPr>
      <w:rFonts w:ascii="Tahoma" w:hAnsi="Tahoma" w:cs="Tahoma"/>
      <w:sz w:val="16"/>
      <w:szCs w:val="16"/>
      <w:lang w:eastAsia="ar-SA"/>
    </w:rPr>
  </w:style>
  <w:style w:type="paragraph" w:styleId="ae">
    <w:name w:val="Document Map"/>
    <w:basedOn w:val="a"/>
    <w:link w:val="af"/>
    <w:rsid w:val="0083362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Схема документа Знак"/>
    <w:basedOn w:val="a0"/>
    <w:link w:val="ae"/>
    <w:rsid w:val="0083362A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99"/>
    <w:qFormat/>
    <w:rsid w:val="00032DE4"/>
    <w:pPr>
      <w:ind w:left="720"/>
      <w:contextualSpacing/>
    </w:pPr>
  </w:style>
  <w:style w:type="paragraph" w:customStyle="1" w:styleId="ConsNormal">
    <w:name w:val="ConsNormal"/>
    <w:uiPriority w:val="99"/>
    <w:rsid w:val="00281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1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A993-667F-45B9-A88E-B42996AD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bernatskiy</dc:creator>
  <cp:lastModifiedBy>user</cp:lastModifiedBy>
  <cp:revision>7</cp:revision>
  <cp:lastPrinted>2023-12-27T07:23:00Z</cp:lastPrinted>
  <dcterms:created xsi:type="dcterms:W3CDTF">2024-12-11T11:06:00Z</dcterms:created>
  <dcterms:modified xsi:type="dcterms:W3CDTF">2024-12-27T13:36:00Z</dcterms:modified>
</cp:coreProperties>
</file>